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14" w:rsidRPr="00930393" w:rsidRDefault="001D30C4" w:rsidP="00D62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Уточненный п</w:t>
      </w:r>
      <w:r w:rsidR="00D62A04" w:rsidRPr="00D62A04">
        <w:rPr>
          <w:rFonts w:ascii="Times New Roman" w:hAnsi="Times New Roman" w:cs="Times New Roman"/>
          <w:b/>
          <w:sz w:val="28"/>
          <w:szCs w:val="28"/>
        </w:rPr>
        <w:t>орядок выступления участников Городского конкурса пианистов «</w:t>
      </w:r>
      <w:r w:rsidR="00D62A04" w:rsidRPr="00D62A04">
        <w:rPr>
          <w:rFonts w:ascii="Times New Roman" w:hAnsi="Times New Roman" w:cs="Times New Roman"/>
          <w:b/>
          <w:sz w:val="28"/>
          <w:szCs w:val="28"/>
          <w:lang w:val="en-US"/>
        </w:rPr>
        <w:t>Piano</w:t>
      </w:r>
      <w:r w:rsidR="00D62A04" w:rsidRPr="00D62A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A04" w:rsidRPr="00D62A0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D62A04" w:rsidRPr="00D62A04">
        <w:rPr>
          <w:rFonts w:ascii="Times New Roman" w:hAnsi="Times New Roman" w:cs="Times New Roman"/>
          <w:b/>
          <w:sz w:val="28"/>
          <w:szCs w:val="28"/>
        </w:rPr>
        <w:t>’</w:t>
      </w:r>
      <w:r w:rsidR="00D62A04" w:rsidRPr="00D62A04">
        <w:rPr>
          <w:rFonts w:ascii="Times New Roman" w:hAnsi="Times New Roman" w:cs="Times New Roman"/>
          <w:b/>
          <w:sz w:val="28"/>
          <w:szCs w:val="28"/>
          <w:lang w:val="en-US"/>
        </w:rPr>
        <w:t>arte</w:t>
      </w:r>
      <w:r w:rsidR="00D62A04" w:rsidRPr="00D62A04">
        <w:rPr>
          <w:rFonts w:ascii="Times New Roman" w:hAnsi="Times New Roman" w:cs="Times New Roman"/>
          <w:b/>
          <w:sz w:val="28"/>
          <w:szCs w:val="28"/>
        </w:rPr>
        <w:t>»</w:t>
      </w:r>
    </w:p>
    <w:p w:rsidR="00930393" w:rsidRPr="00930393" w:rsidRDefault="00930393" w:rsidP="00930393">
      <w:pPr>
        <w:rPr>
          <w:rFonts w:ascii="Times New Roman" w:hAnsi="Times New Roman" w:cs="Times New Roman"/>
          <w:b/>
          <w:sz w:val="28"/>
          <w:szCs w:val="28"/>
        </w:rPr>
      </w:pPr>
      <w:r w:rsidRPr="00930393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30393">
        <w:rPr>
          <w:rFonts w:ascii="Times New Roman" w:hAnsi="Times New Roman" w:cs="Times New Roman"/>
          <w:b/>
          <w:sz w:val="28"/>
          <w:szCs w:val="28"/>
        </w:rPr>
        <w:t xml:space="preserve"> 1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930393" w:rsidRDefault="00930393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ул. Жуковского, д.4. Большой концертный  зал Казанского музыкального колледжа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им.И.В.Аухадеева</w:t>
      </w:r>
      <w:proofErr w:type="spellEnd"/>
    </w:p>
    <w:p w:rsidR="006F66DB" w:rsidRDefault="006F66DB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конкурса, преподаватели и родители! Огромная </w:t>
      </w:r>
      <w:r w:rsidR="005D295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росьба иметь при себе вторую обувь или бахилы.</w:t>
      </w:r>
    </w:p>
    <w:p w:rsidR="006F66DB" w:rsidRDefault="006F2E88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Также просим проверить правильность написания фамилий и имён участников, программы выступления.</w:t>
      </w:r>
    </w:p>
    <w:p w:rsidR="00C9597C" w:rsidRPr="00930393" w:rsidRDefault="00C9597C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Акустические репетиции </w:t>
      </w:r>
      <w:r w:rsidR="005135D9">
        <w:rPr>
          <w:rFonts w:ascii="Times New Roman" w:hAnsi="Times New Roman" w:cs="Times New Roman"/>
          <w:b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проходить строго по </w:t>
      </w:r>
      <w:r w:rsidR="001D30C4">
        <w:rPr>
          <w:rFonts w:ascii="Times New Roman" w:hAnsi="Times New Roman" w:cs="Times New Roman"/>
          <w:b/>
          <w:sz w:val="28"/>
          <w:szCs w:val="28"/>
        </w:rPr>
        <w:t xml:space="preserve">списку. Пожалуйста, будьте вежливы друг к другу. </w:t>
      </w:r>
      <w:r w:rsidR="005135D9">
        <w:rPr>
          <w:rFonts w:ascii="Times New Roman" w:hAnsi="Times New Roman" w:cs="Times New Roman"/>
          <w:b/>
          <w:sz w:val="28"/>
          <w:szCs w:val="28"/>
        </w:rPr>
        <w:t xml:space="preserve">Просьба приходить на репетиции точно к указанному  времени (не раньше и не позже).  </w:t>
      </w:r>
      <w:r w:rsidR="001D30C4">
        <w:rPr>
          <w:rFonts w:ascii="Times New Roman" w:hAnsi="Times New Roman" w:cs="Times New Roman"/>
          <w:b/>
          <w:sz w:val="28"/>
          <w:szCs w:val="28"/>
        </w:rPr>
        <w:t>Желаем всем творческих успехов!</w:t>
      </w:r>
    </w:p>
    <w:p w:rsidR="00930393" w:rsidRDefault="00930393" w:rsidP="00930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Акустическая репетиция 8.00-9.00</w:t>
      </w:r>
    </w:p>
    <w:p w:rsidR="00D62A04" w:rsidRDefault="00D62A04" w:rsidP="00930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1A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D62A04">
        <w:rPr>
          <w:rFonts w:ascii="Times New Roman" w:hAnsi="Times New Roman" w:cs="Times New Roman"/>
          <w:b/>
          <w:sz w:val="28"/>
          <w:szCs w:val="28"/>
        </w:rPr>
        <w:t>«Крупная форма»</w:t>
      </w:r>
      <w:r w:rsidR="00D7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1A7">
        <w:rPr>
          <w:rFonts w:ascii="Times New Roman" w:hAnsi="Times New Roman" w:cs="Times New Roman"/>
          <w:b/>
          <w:sz w:val="28"/>
          <w:szCs w:val="28"/>
        </w:rPr>
        <w:t xml:space="preserve"> Начало в 9.00</w:t>
      </w:r>
    </w:p>
    <w:tbl>
      <w:tblPr>
        <w:tblStyle w:val="a3"/>
        <w:tblW w:w="0" w:type="auto"/>
        <w:tblLook w:val="04A0"/>
      </w:tblPr>
      <w:tblGrid>
        <w:gridCol w:w="709"/>
        <w:gridCol w:w="3502"/>
        <w:gridCol w:w="2007"/>
        <w:gridCol w:w="4770"/>
      </w:tblGrid>
      <w:tr w:rsidR="00F356A2" w:rsidTr="00B66EAD">
        <w:tc>
          <w:tcPr>
            <w:tcW w:w="709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02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CB1">
              <w:rPr>
                <w:rFonts w:ascii="Times New Roman" w:hAnsi="Times New Roman" w:cs="Times New Roman"/>
                <w:sz w:val="28"/>
                <w:szCs w:val="28"/>
              </w:rPr>
              <w:t>Фамилия, имя  участника</w:t>
            </w:r>
          </w:p>
        </w:tc>
        <w:tc>
          <w:tcPr>
            <w:tcW w:w="2007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  <w:r w:rsidR="000B72D1">
              <w:rPr>
                <w:rFonts w:ascii="Times New Roman" w:hAnsi="Times New Roman" w:cs="Times New Roman"/>
                <w:sz w:val="28"/>
                <w:szCs w:val="28"/>
              </w:rPr>
              <w:t>/возраст</w:t>
            </w:r>
          </w:p>
        </w:tc>
        <w:tc>
          <w:tcPr>
            <w:tcW w:w="4770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CB1"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</w:t>
            </w:r>
          </w:p>
        </w:tc>
      </w:tr>
      <w:tr w:rsidR="00B55444" w:rsidTr="00B66EAD">
        <w:tc>
          <w:tcPr>
            <w:tcW w:w="709" w:type="dxa"/>
          </w:tcPr>
          <w:p w:rsidR="00B55444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2" w:type="dxa"/>
          </w:tcPr>
          <w:p w:rsidR="00B55444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007" w:type="dxa"/>
          </w:tcPr>
          <w:p w:rsidR="00B55444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B55444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Сонатина, 1 часть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5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D320BA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BA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Антонина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7" w:type="dxa"/>
          </w:tcPr>
          <w:p w:rsidR="00F356A2" w:rsidRPr="00D320BA" w:rsidRDefault="000B72D1" w:rsidP="00D62A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D320BA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BA">
              <w:rPr>
                <w:rFonts w:ascii="Times New Roman" w:eastAsia="Times New Roman" w:hAnsi="Times New Roman" w:cs="Times New Roman"/>
                <w:sz w:val="28"/>
                <w:szCs w:val="28"/>
              </w:rPr>
              <w:t>И. Беркович Концерт номер 2 для фортепиано и струнного оркестра 2 и 3 часть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5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791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B57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7791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007" w:type="dxa"/>
          </w:tcPr>
          <w:p w:rsidR="00F356A2" w:rsidRPr="00B57791" w:rsidRDefault="000B72D1" w:rsidP="00D62A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4770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791">
              <w:rPr>
                <w:rFonts w:ascii="Times New Roman" w:hAnsi="Times New Roman"/>
                <w:sz w:val="28"/>
                <w:szCs w:val="28"/>
              </w:rPr>
              <w:t xml:space="preserve">Ф. </w:t>
            </w:r>
            <w:proofErr w:type="spellStart"/>
            <w:r w:rsidRPr="00B57791">
              <w:rPr>
                <w:rFonts w:ascii="Times New Roman" w:hAnsi="Times New Roman"/>
                <w:sz w:val="28"/>
                <w:szCs w:val="28"/>
              </w:rPr>
              <w:t>Кулау</w:t>
            </w:r>
            <w:proofErr w:type="spellEnd"/>
            <w:r w:rsidRPr="00B57791">
              <w:rPr>
                <w:rFonts w:ascii="Times New Roman" w:hAnsi="Times New Roman"/>
                <w:sz w:val="28"/>
                <w:szCs w:val="28"/>
              </w:rPr>
              <w:t xml:space="preserve"> «Сонатина </w:t>
            </w:r>
            <w:proofErr w:type="gramStart"/>
            <w:r w:rsidRPr="00B57791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B57791">
              <w:rPr>
                <w:rFonts w:ascii="Times New Roman" w:hAnsi="Times New Roman"/>
                <w:sz w:val="28"/>
                <w:szCs w:val="28"/>
              </w:rPr>
              <w:t xml:space="preserve"> мажор»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5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980C95" w:rsidRPr="00980C95" w:rsidRDefault="00980C95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>Юзаева</w:t>
            </w:r>
            <w:proofErr w:type="spellEnd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  <w:p w:rsidR="00F356A2" w:rsidRPr="00980C95" w:rsidRDefault="00F356A2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980C95" w:rsidRDefault="00980C95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95">
              <w:rPr>
                <w:rFonts w:ascii="Times New Roman" w:hAnsi="Times New Roman"/>
                <w:sz w:val="28"/>
                <w:szCs w:val="28"/>
              </w:rPr>
              <w:t>10-12</w:t>
            </w:r>
            <w:r w:rsidRPr="00980C95">
              <w:rPr>
                <w:rFonts w:ascii="Times New Roman" w:eastAsia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4770" w:type="dxa"/>
          </w:tcPr>
          <w:p w:rsidR="00F356A2" w:rsidRPr="00980C95" w:rsidRDefault="00980C95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соль мажор (1 часть)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50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3500FB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Романова Анна</w:t>
            </w:r>
          </w:p>
        </w:tc>
        <w:tc>
          <w:tcPr>
            <w:tcW w:w="2007" w:type="dxa"/>
          </w:tcPr>
          <w:p w:rsidR="00F356A2" w:rsidRPr="003500FB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3500FB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Престо-скерцандо</w:t>
            </w:r>
            <w:proofErr w:type="spellEnd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B5544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50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F328E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>Шакулова</w:t>
            </w:r>
            <w:proofErr w:type="spellEnd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</w:p>
        </w:tc>
        <w:tc>
          <w:tcPr>
            <w:tcW w:w="2007" w:type="dxa"/>
          </w:tcPr>
          <w:p w:rsidR="00F356A2" w:rsidRPr="00B05CB1" w:rsidRDefault="00F328E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13-15/1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:rsidR="00F356A2" w:rsidRPr="00F328E6" w:rsidRDefault="00F328E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 xml:space="preserve"> Соната ми минор (1 часть)</w:t>
            </w:r>
          </w:p>
        </w:tc>
      </w:tr>
      <w:tr w:rsidR="00B66EAD" w:rsidRPr="00B05CB1" w:rsidTr="003B4F09">
        <w:tc>
          <w:tcPr>
            <w:tcW w:w="10988" w:type="dxa"/>
            <w:gridSpan w:val="4"/>
          </w:tcPr>
          <w:p w:rsidR="00B66EAD" w:rsidRDefault="00B66EAD" w:rsidP="00B66E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Номинация</w:t>
            </w:r>
            <w:proofErr w:type="spellEnd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Полифония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7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в 9.30</w:t>
            </w:r>
          </w:p>
          <w:p w:rsidR="00B66EAD" w:rsidRPr="00B05CB1" w:rsidRDefault="00B66E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7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6711B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11B">
              <w:rPr>
                <w:rFonts w:ascii="Times New Roman" w:hAnsi="Times New Roman" w:cs="Times New Roman"/>
                <w:sz w:val="28"/>
                <w:szCs w:val="28"/>
              </w:rPr>
              <w:t>Яковенко</w:t>
            </w:r>
            <w:proofErr w:type="spellEnd"/>
            <w:r w:rsidRPr="00B6711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007" w:type="dxa"/>
          </w:tcPr>
          <w:p w:rsidR="00F356A2" w:rsidRPr="00B6711B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B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F356A2" w:rsidRPr="00B6711B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B">
              <w:rPr>
                <w:rFonts w:ascii="Times New Roman" w:hAnsi="Times New Roman" w:cs="Times New Roman"/>
                <w:sz w:val="28"/>
                <w:szCs w:val="28"/>
              </w:rPr>
              <w:t>Г.Гендель. Менуэт ре-минор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F33856" w:rsidRDefault="0083490A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6711B" w:rsidRPr="00F338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F33856" w:rsidRDefault="00F33856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F33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2007" w:type="dxa"/>
          </w:tcPr>
          <w:p w:rsidR="00F356A2" w:rsidRPr="00F33856" w:rsidRDefault="00F33856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F33856" w:rsidRDefault="00F33856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 xml:space="preserve">И.С.Бах Прелюдия </w:t>
            </w:r>
            <w:r w:rsidRPr="00F3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2F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FA2F8D" w:rsidRDefault="00FA2F8D" w:rsidP="00FA2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F8D">
              <w:rPr>
                <w:rFonts w:ascii="Times New Roman" w:hAnsi="Times New Roman"/>
                <w:sz w:val="28"/>
                <w:szCs w:val="28"/>
              </w:rPr>
              <w:t>Мазитова</w:t>
            </w:r>
            <w:proofErr w:type="spellEnd"/>
            <w:r w:rsidRPr="00FA2F8D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007" w:type="dxa"/>
          </w:tcPr>
          <w:p w:rsidR="00F356A2" w:rsidRPr="00FA2F8D" w:rsidRDefault="00FA2F8D" w:rsidP="00FA2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FA2F8D" w:rsidRDefault="00FA2F8D" w:rsidP="00FA2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/>
                <w:sz w:val="28"/>
                <w:szCs w:val="28"/>
              </w:rPr>
              <w:t xml:space="preserve">И.С. Бах Маленькая прелюдия </w:t>
            </w:r>
            <w:proofErr w:type="spellStart"/>
            <w:proofErr w:type="gramStart"/>
            <w:r w:rsidRPr="00FA2F8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A2F8D">
              <w:rPr>
                <w:rFonts w:ascii="Times New Roman" w:hAnsi="Times New Roman"/>
                <w:sz w:val="28"/>
                <w:szCs w:val="28"/>
              </w:rPr>
              <w:t>-dur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2F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Морозкина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007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К.Ф.Э Бах Фантазия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73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73BB3" w:rsidRDefault="00A73BB3" w:rsidP="00A73B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20FAD">
              <w:rPr>
                <w:rFonts w:ascii="Times New Roman" w:eastAsia="Calibri" w:hAnsi="Times New Roman" w:cs="Times New Roman"/>
                <w:sz w:val="28"/>
                <w:szCs w:val="28"/>
              </w:rPr>
              <w:t>Мубаракшин</w:t>
            </w:r>
            <w:proofErr w:type="spellEnd"/>
            <w:r w:rsidRPr="00220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2007" w:type="dxa"/>
          </w:tcPr>
          <w:p w:rsidR="00F356A2" w:rsidRPr="00B05CB1" w:rsidRDefault="00A73BB3" w:rsidP="00A7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A73BB3" w:rsidRDefault="00A73BB3" w:rsidP="00A73B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И.С.Бах Маленькая прелюдия </w:t>
            </w:r>
            <w:r w:rsidRPr="00220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20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20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73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062B85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Новожилова </w:t>
            </w:r>
            <w:proofErr w:type="spellStart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F356A2" w:rsidRPr="00062B85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B85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062B85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Ф.Э.Бах Полонез </w:t>
            </w:r>
            <w:proofErr w:type="spellStart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g</w:t>
            </w:r>
            <w:proofErr w:type="spellEnd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moll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C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C4A5A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  <w:p w:rsidR="00F356A2" w:rsidRPr="003C4A5A" w:rsidRDefault="00F356A2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И.С.Бах «Двухголосная инвенция </w:t>
            </w:r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C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Хасамеева</w:t>
            </w:r>
            <w:proofErr w:type="spellEnd"/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</w:tc>
        <w:tc>
          <w:tcPr>
            <w:tcW w:w="2007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И.С.Бах «Гавот »  </w:t>
            </w:r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A0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D3E27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E27">
              <w:rPr>
                <w:rFonts w:ascii="Times New Roman" w:hAnsi="Times New Roman" w:cs="Times New Roman"/>
                <w:sz w:val="28"/>
                <w:szCs w:val="28"/>
              </w:rPr>
              <w:t>Юмаева</w:t>
            </w:r>
            <w:proofErr w:type="spellEnd"/>
            <w:r w:rsidRPr="00BD3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3E27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</w:tc>
        <w:tc>
          <w:tcPr>
            <w:tcW w:w="2007" w:type="dxa"/>
          </w:tcPr>
          <w:p w:rsidR="00F356A2" w:rsidRPr="00BD3E27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E27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D3E27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E27">
              <w:rPr>
                <w:rFonts w:ascii="Times New Roman" w:hAnsi="Times New Roman" w:cs="Times New Roman"/>
                <w:sz w:val="28"/>
                <w:szCs w:val="28"/>
              </w:rPr>
              <w:t xml:space="preserve">Ж. Б. </w:t>
            </w:r>
            <w:proofErr w:type="spellStart"/>
            <w:r w:rsidRPr="00BD3E27">
              <w:rPr>
                <w:rFonts w:ascii="Times New Roman" w:hAnsi="Times New Roman" w:cs="Times New Roman"/>
                <w:sz w:val="28"/>
                <w:szCs w:val="28"/>
              </w:rPr>
              <w:t>Лоет</w:t>
            </w:r>
            <w:proofErr w:type="spellEnd"/>
            <w:r w:rsidRPr="00BD3E27">
              <w:rPr>
                <w:rFonts w:ascii="Times New Roman" w:hAnsi="Times New Roman" w:cs="Times New Roman"/>
                <w:sz w:val="28"/>
                <w:szCs w:val="28"/>
              </w:rPr>
              <w:t xml:space="preserve"> «Менуэт – Рондо»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A0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2007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И.С.Бах «Инвенция»</w:t>
            </w:r>
            <w:r w:rsidRPr="00DA0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A03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A0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DA03EE" w:rsidRPr="00180A4F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  <w:p w:rsidR="00F356A2" w:rsidRPr="00B05CB1" w:rsidRDefault="00F356A2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И.С.Бах Двухголосная инвенция фа мажор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205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1205FF" w:rsidRDefault="001205FF" w:rsidP="001205FF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eastAsia="Times New Roman" w:hAnsi="Times New Roman" w:cs="Times New Roman"/>
                <w:sz w:val="28"/>
                <w:szCs w:val="28"/>
              </w:rPr>
              <w:t>Майоров Арсений</w:t>
            </w:r>
          </w:p>
        </w:tc>
        <w:tc>
          <w:tcPr>
            <w:tcW w:w="2007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Г.Ф.Гендель Сарабанда </w:t>
            </w:r>
            <w:proofErr w:type="spellStart"/>
            <w:r w:rsidRPr="001205FF">
              <w:rPr>
                <w:rFonts w:ascii="Times New Roman" w:eastAsia="Times New Roman" w:hAnsi="Times New Roman" w:cs="Times New Roman"/>
                <w:sz w:val="28"/>
                <w:szCs w:val="28"/>
              </w:rPr>
              <w:t>d-moll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205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1205FF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</w:p>
          <w:p w:rsidR="00F356A2" w:rsidRPr="001205FF" w:rsidRDefault="00F356A2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10-12/11</w:t>
            </w:r>
          </w:p>
        </w:tc>
        <w:tc>
          <w:tcPr>
            <w:tcW w:w="4770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И.С.Бах «Инвенция» </w:t>
            </w:r>
            <w:r w:rsidRPr="001205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5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(трехголосная)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1205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5FF">
              <w:rPr>
                <w:rFonts w:ascii="Times New Roman" w:hAnsi="Times New Roman"/>
                <w:sz w:val="28"/>
                <w:szCs w:val="28"/>
              </w:rPr>
              <w:t>Мухаметова</w:t>
            </w:r>
            <w:proofErr w:type="spellEnd"/>
            <w:r w:rsidRPr="001205FF">
              <w:rPr>
                <w:rFonts w:ascii="Times New Roman" w:hAnsi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007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1205FF" w:rsidRDefault="001205FF" w:rsidP="001205FF">
            <w:pPr>
              <w:rPr>
                <w:rFonts w:ascii="Times New Roman" w:hAnsi="Times New Roman"/>
                <w:sz w:val="28"/>
                <w:szCs w:val="28"/>
              </w:rPr>
            </w:pPr>
            <w:r w:rsidRPr="001205FF">
              <w:rPr>
                <w:rFonts w:ascii="Times New Roman" w:hAnsi="Times New Roman"/>
                <w:sz w:val="28"/>
                <w:szCs w:val="28"/>
              </w:rPr>
              <w:t xml:space="preserve">И.С.Бах – Маленькая прелюдия №1 </w:t>
            </w:r>
            <w:proofErr w:type="gramStart"/>
            <w:r w:rsidRPr="001205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205F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205FF">
              <w:rPr>
                <w:rFonts w:ascii="Times New Roman" w:hAnsi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205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030949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03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007" w:type="dxa"/>
          </w:tcPr>
          <w:p w:rsidR="00F356A2" w:rsidRPr="00030949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030949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Г.Ф. Гендель Куранта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309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41D2D" w:rsidRDefault="009D3D99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B41D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Эндже</w:t>
            </w:r>
            <w:proofErr w:type="spellEnd"/>
          </w:p>
        </w:tc>
        <w:tc>
          <w:tcPr>
            <w:tcW w:w="2007" w:type="dxa"/>
          </w:tcPr>
          <w:p w:rsidR="00F356A2" w:rsidRPr="00B41D2D" w:rsidRDefault="009D3D99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F356A2" w:rsidRPr="00B41D2D" w:rsidRDefault="00B41D2D" w:rsidP="00B41D2D">
            <w:pPr>
              <w:rPr>
                <w:rFonts w:ascii="Times New Roman" w:hAnsi="Times New Roman"/>
                <w:sz w:val="28"/>
                <w:szCs w:val="28"/>
              </w:rPr>
            </w:pPr>
            <w:r w:rsidRPr="00B41D2D">
              <w:rPr>
                <w:rFonts w:ascii="Times New Roman" w:hAnsi="Times New Roman"/>
                <w:sz w:val="28"/>
                <w:szCs w:val="28"/>
              </w:rPr>
              <w:t>И.С.Бах – «</w:t>
            </w: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Сицилиана</w:t>
            </w:r>
            <w:proofErr w:type="spellEnd"/>
            <w:r w:rsidRPr="00B41D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gramStart"/>
            <w:r w:rsidRPr="00B41D2D">
              <w:rPr>
                <w:rFonts w:ascii="Times New Roman" w:hAnsi="Times New Roman"/>
                <w:sz w:val="28"/>
                <w:szCs w:val="28"/>
              </w:rPr>
              <w:t>в пер</w:t>
            </w:r>
            <w:proofErr w:type="gramEnd"/>
            <w:r w:rsidRPr="00B41D2D">
              <w:rPr>
                <w:rFonts w:ascii="Times New Roman" w:hAnsi="Times New Roman"/>
                <w:sz w:val="28"/>
                <w:szCs w:val="28"/>
              </w:rPr>
              <w:t xml:space="preserve">. Э. </w:t>
            </w: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д’Альбера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41D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B41D2D" w:rsidRPr="00B41D2D" w:rsidRDefault="00B41D2D" w:rsidP="00B41D2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F356A2" w:rsidRPr="00B41D2D" w:rsidRDefault="00F356A2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41D2D" w:rsidRDefault="00B41D2D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F356A2" w:rsidRPr="00B41D2D" w:rsidRDefault="00B41D2D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Г.Ф.Гендель Сарабанда </w:t>
            </w:r>
            <w:proofErr w:type="spellStart"/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>e-moll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41D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/>
                <w:sz w:val="28"/>
                <w:szCs w:val="28"/>
              </w:rPr>
              <w:t>Абдуллина Алина</w:t>
            </w:r>
          </w:p>
        </w:tc>
        <w:tc>
          <w:tcPr>
            <w:tcW w:w="2007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/>
                <w:sz w:val="28"/>
                <w:szCs w:val="28"/>
              </w:rPr>
              <w:t xml:space="preserve">И.С. Бах Трехголосная инвенция </w:t>
            </w:r>
            <w:r w:rsidRPr="00B41D2D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B41D2D">
              <w:rPr>
                <w:rFonts w:ascii="Times New Roman" w:hAnsi="Times New Roman"/>
                <w:sz w:val="28"/>
                <w:szCs w:val="28"/>
              </w:rPr>
              <w:t>-</w:t>
            </w:r>
            <w:r w:rsidRPr="00B41D2D">
              <w:rPr>
                <w:rFonts w:ascii="Times New Roman" w:hAnsi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41D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Милана</w:t>
            </w:r>
          </w:p>
        </w:tc>
        <w:tc>
          <w:tcPr>
            <w:tcW w:w="2007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 Бах 3х-голосная « Инвенция» соль минор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41D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Погосян Седа</w:t>
            </w:r>
          </w:p>
        </w:tc>
        <w:tc>
          <w:tcPr>
            <w:tcW w:w="2007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bCs/>
                <w:sz w:val="28"/>
                <w:szCs w:val="28"/>
              </w:rPr>
              <w:t>И.С. Бах – «</w:t>
            </w:r>
            <w:proofErr w:type="spellStart"/>
            <w:r w:rsidRPr="00B41D2D">
              <w:rPr>
                <w:rFonts w:ascii="Times New Roman" w:hAnsi="Times New Roman" w:cs="Times New Roman"/>
                <w:bCs/>
                <w:sz w:val="28"/>
                <w:szCs w:val="28"/>
              </w:rPr>
              <w:t>Аллеманда</w:t>
            </w:r>
            <w:proofErr w:type="spellEnd"/>
            <w:r w:rsidRPr="00B41D2D">
              <w:rPr>
                <w:rFonts w:ascii="Times New Roman" w:hAnsi="Times New Roman" w:cs="Times New Roman"/>
                <w:bCs/>
                <w:sz w:val="28"/>
                <w:szCs w:val="28"/>
              </w:rPr>
              <w:t>» из Английской сюиты соль минор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41D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Потапова Анастасия</w:t>
            </w:r>
          </w:p>
        </w:tc>
        <w:tc>
          <w:tcPr>
            <w:tcW w:w="2007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И.С.Бах  2-х </w:t>
            </w:r>
            <w:proofErr w:type="spellStart"/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голосная</w:t>
            </w:r>
            <w:proofErr w:type="spellEnd"/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инвенция </w:t>
            </w:r>
            <w:proofErr w:type="spellStart"/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>B-dur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8349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E6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E6C89" w:rsidRPr="004E6C89" w:rsidRDefault="004E6C89" w:rsidP="004E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C89">
              <w:rPr>
                <w:rFonts w:ascii="Times New Roman" w:hAnsi="Times New Roman" w:cs="Times New Roman"/>
                <w:sz w:val="28"/>
                <w:szCs w:val="28"/>
              </w:rPr>
              <w:t>Озджан</w:t>
            </w:r>
            <w:proofErr w:type="spellEnd"/>
            <w:r w:rsidRPr="004E6C8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05CB1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</w:p>
        </w:tc>
        <w:tc>
          <w:tcPr>
            <w:tcW w:w="4770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hAnsi="Times New Roman" w:cs="Times New Roman"/>
                <w:sz w:val="28"/>
                <w:szCs w:val="28"/>
              </w:rPr>
              <w:t xml:space="preserve">П. Хиндемит – Интерлюдия и фуга </w:t>
            </w:r>
            <w:r w:rsidRPr="004E6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4E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B671A7" w:rsidRPr="00B05CB1" w:rsidTr="003B4F09">
        <w:tc>
          <w:tcPr>
            <w:tcW w:w="10988" w:type="dxa"/>
            <w:gridSpan w:val="4"/>
          </w:tcPr>
          <w:p w:rsidR="00755241" w:rsidRDefault="00755241" w:rsidP="00D62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241" w:rsidRDefault="00B671A7" w:rsidP="00755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Перерыв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</w:t>
            </w:r>
            <w:r w:rsidR="00AE7E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Акустическая репетиция  участников номинации</w:t>
            </w:r>
            <w:r w:rsidR="00755241" w:rsidRP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>Кантилена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671A7" w:rsidRPr="00B671A7" w:rsidRDefault="00B671A7" w:rsidP="00D62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2F4" w:rsidRPr="00B05CB1" w:rsidTr="003B4F09">
        <w:tc>
          <w:tcPr>
            <w:tcW w:w="10988" w:type="dxa"/>
            <w:gridSpan w:val="4"/>
          </w:tcPr>
          <w:p w:rsidR="004E22F4" w:rsidRDefault="004E22F4" w:rsidP="004E22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Номинация</w:t>
            </w:r>
            <w:proofErr w:type="spellEnd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Кантилена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7E9F">
              <w:rPr>
                <w:rFonts w:ascii="Times New Roman" w:hAnsi="Times New Roman" w:cs="Times New Roman"/>
                <w:b/>
                <w:sz w:val="28"/>
                <w:szCs w:val="28"/>
              </w:rPr>
              <w:t>Начало в 12.00</w:t>
            </w:r>
          </w:p>
          <w:p w:rsidR="004E22F4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2" w:type="dxa"/>
          </w:tcPr>
          <w:p w:rsidR="00F356A2" w:rsidRPr="004E22F4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Мифтахова</w:t>
            </w:r>
            <w:proofErr w:type="spellEnd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F356A2" w:rsidRPr="004E22F4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0" w:type="dxa"/>
          </w:tcPr>
          <w:p w:rsidR="00F356A2" w:rsidRPr="004E22F4" w:rsidRDefault="004E22F4" w:rsidP="004E22F4">
            <w:pPr>
              <w:shd w:val="clear" w:color="auto" w:fill="FFFFFF"/>
              <w:spacing w:line="37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"Мой соловей</w:t>
            </w:r>
            <w:proofErr w:type="gramStart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"(</w:t>
            </w:r>
            <w:proofErr w:type="spellStart"/>
            <w:proofErr w:type="gramEnd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обр.М.Музафаров</w:t>
            </w:r>
            <w:proofErr w:type="spellEnd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2" w:type="dxa"/>
          </w:tcPr>
          <w:p w:rsidR="00F356A2" w:rsidRPr="004E22F4" w:rsidRDefault="004E22F4" w:rsidP="004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Капустина Яна</w:t>
            </w:r>
          </w:p>
        </w:tc>
        <w:tc>
          <w:tcPr>
            <w:tcW w:w="2007" w:type="dxa"/>
          </w:tcPr>
          <w:p w:rsidR="00F356A2" w:rsidRPr="004E22F4" w:rsidRDefault="004E22F4" w:rsidP="004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4E22F4" w:rsidRDefault="004E22F4" w:rsidP="004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В.Гиллок</w:t>
            </w:r>
            <w:proofErr w:type="spellEnd"/>
            <w:r w:rsidRPr="004E22F4">
              <w:rPr>
                <w:rFonts w:ascii="Times New Roman" w:hAnsi="Times New Roman" w:cs="Times New Roman"/>
                <w:sz w:val="28"/>
                <w:szCs w:val="28"/>
              </w:rPr>
              <w:t xml:space="preserve"> «Октябрьское утро»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2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Дарья</w:t>
            </w:r>
          </w:p>
        </w:tc>
        <w:tc>
          <w:tcPr>
            <w:tcW w:w="2007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Штейбельт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«Адажио»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2" w:type="dxa"/>
          </w:tcPr>
          <w:p w:rsidR="00F356A2" w:rsidRPr="00B05CB1" w:rsidRDefault="00C4096B" w:rsidP="00C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007" w:type="dxa"/>
          </w:tcPr>
          <w:p w:rsidR="00F356A2" w:rsidRPr="00B05CB1" w:rsidRDefault="00C4096B" w:rsidP="00C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B05CB1" w:rsidRDefault="00C4096B" w:rsidP="00C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55C">
              <w:rPr>
                <w:rFonts w:ascii="Times New Roman" w:hAnsi="Times New Roman" w:cs="Times New Roman"/>
                <w:sz w:val="28"/>
                <w:szCs w:val="28"/>
              </w:rPr>
              <w:t>А. Гречанинов «В разлуке»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C4096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02" w:type="dxa"/>
          </w:tcPr>
          <w:p w:rsidR="00F356A2" w:rsidRPr="00DB085A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Нуритдинова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Лира</w:t>
            </w:r>
          </w:p>
        </w:tc>
        <w:tc>
          <w:tcPr>
            <w:tcW w:w="2007" w:type="dxa"/>
          </w:tcPr>
          <w:p w:rsidR="00F356A2" w:rsidRPr="00DB085A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DB085A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Штейбельт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 «Адажио»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02" w:type="dxa"/>
          </w:tcPr>
          <w:p w:rsidR="00F356A2" w:rsidRPr="00B05CB1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5F4E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07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70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Вальс»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02" w:type="dxa"/>
          </w:tcPr>
          <w:p w:rsidR="00F356A2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Малик</w:t>
            </w:r>
          </w:p>
        </w:tc>
        <w:tc>
          <w:tcPr>
            <w:tcW w:w="2007" w:type="dxa"/>
          </w:tcPr>
          <w:p w:rsidR="00F356A2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F356A2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«Тревожная минута»</w:t>
            </w:r>
          </w:p>
        </w:tc>
      </w:tr>
      <w:tr w:rsidR="00DB085A" w:rsidRPr="00B05CB1" w:rsidTr="00062B85">
        <w:tc>
          <w:tcPr>
            <w:tcW w:w="709" w:type="dxa"/>
          </w:tcPr>
          <w:p w:rsid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02" w:type="dxa"/>
          </w:tcPr>
          <w:p w:rsidR="00DB085A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007" w:type="dxa"/>
          </w:tcPr>
          <w:p w:rsidR="00DB085A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DB085A" w:rsidRPr="00DB085A" w:rsidRDefault="00B348B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Беркович «Танец куклы»</w:t>
            </w:r>
          </w:p>
        </w:tc>
      </w:tr>
      <w:tr w:rsidR="00B65B14" w:rsidRPr="00B05CB1" w:rsidTr="00062B85">
        <w:tc>
          <w:tcPr>
            <w:tcW w:w="709" w:type="dxa"/>
          </w:tcPr>
          <w:p w:rsidR="00B65B14" w:rsidRDefault="00B65B1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2" w:type="dxa"/>
          </w:tcPr>
          <w:p w:rsidR="00B65B14" w:rsidRDefault="00B65B1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2007" w:type="dxa"/>
          </w:tcPr>
          <w:p w:rsidR="00B65B14" w:rsidRPr="00DB085A" w:rsidRDefault="00B65B1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B65B14" w:rsidRDefault="0053450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Л.Любовский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«Восточный караван»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B0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007" w:type="dxa"/>
          </w:tcPr>
          <w:p w:rsidR="00F356A2" w:rsidRPr="00B05CB1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F356A2" w:rsidRPr="00DB085A" w:rsidRDefault="00AE7E9F" w:rsidP="00DB08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B085A">
              <w:rPr>
                <w:rFonts w:ascii="Times New Roman" w:hAnsi="Times New Roman" w:cs="Times New Roman"/>
                <w:sz w:val="28"/>
                <w:szCs w:val="28"/>
              </w:rPr>
              <w:t>Чайковский «Болезнь куклы»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34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F5F4F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Абдулова</w:t>
            </w:r>
            <w:proofErr w:type="spellEnd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Самина</w:t>
            </w:r>
            <w:proofErr w:type="spellEnd"/>
          </w:p>
        </w:tc>
        <w:tc>
          <w:tcPr>
            <w:tcW w:w="2007" w:type="dxa"/>
          </w:tcPr>
          <w:p w:rsidR="00F356A2" w:rsidRPr="00BF5F4F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F5F4F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Р.Яхин</w:t>
            </w:r>
            <w:proofErr w:type="spellEnd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На елке </w:t>
            </w:r>
            <w:proofErr w:type="gram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A3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FB43F8" w:rsidRDefault="00FB43F8" w:rsidP="00FB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F8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FB43F8">
              <w:rPr>
                <w:rFonts w:ascii="Times New Roman" w:hAnsi="Times New Roman" w:cs="Times New Roman"/>
                <w:sz w:val="28"/>
                <w:szCs w:val="28"/>
              </w:rPr>
              <w:t>Нигина</w:t>
            </w:r>
            <w:proofErr w:type="spellEnd"/>
          </w:p>
        </w:tc>
        <w:tc>
          <w:tcPr>
            <w:tcW w:w="2007" w:type="dxa"/>
          </w:tcPr>
          <w:p w:rsidR="00F356A2" w:rsidRPr="00FB43F8" w:rsidRDefault="00FB43F8" w:rsidP="00FB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F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FB43F8" w:rsidRDefault="00FB43F8" w:rsidP="00FB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F8">
              <w:rPr>
                <w:rFonts w:ascii="Times New Roman" w:hAnsi="Times New Roman" w:cs="Times New Roman"/>
                <w:sz w:val="28"/>
                <w:szCs w:val="28"/>
              </w:rPr>
              <w:t>И.Парфенов «Подснежник»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B4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B12D58" w:rsidRPr="00B12D58" w:rsidRDefault="00B12D58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F356A2" w:rsidRPr="00B12D58" w:rsidRDefault="00F356A2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12D58" w:rsidRDefault="00B12D58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12D58" w:rsidRDefault="00B12D58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Жерар</w:t>
            </w:r>
            <w:proofErr w:type="spellEnd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Меньюр</w:t>
            </w:r>
            <w:proofErr w:type="spellEnd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 xml:space="preserve"> Меланхолическая рыбка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12D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007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Н.Г.Жиганов «Мелодия»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76F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5E38CE" w:rsidRDefault="005E38CE" w:rsidP="005E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Косач София</w:t>
            </w:r>
          </w:p>
        </w:tc>
        <w:tc>
          <w:tcPr>
            <w:tcW w:w="2007" w:type="dxa"/>
          </w:tcPr>
          <w:p w:rsidR="00F356A2" w:rsidRPr="005E38CE" w:rsidRDefault="005E38CE" w:rsidP="005E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5E38CE" w:rsidRDefault="005E38CE" w:rsidP="005E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М.Парцхаладзе</w:t>
            </w:r>
            <w:proofErr w:type="spellEnd"/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. Грустный напев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38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F5F4F" w:rsidRDefault="00BF5F4F" w:rsidP="00B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</w:tc>
        <w:tc>
          <w:tcPr>
            <w:tcW w:w="2007" w:type="dxa"/>
          </w:tcPr>
          <w:p w:rsidR="00F356A2" w:rsidRPr="00BF5F4F" w:rsidRDefault="00BF5F4F" w:rsidP="00B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F5F4F" w:rsidRDefault="00BF5F4F" w:rsidP="00B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П.И.Чайковский «Утренняя молитва»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13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7A77A5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Хасамеева</w:t>
            </w:r>
            <w:proofErr w:type="spellEnd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</w:tc>
        <w:tc>
          <w:tcPr>
            <w:tcW w:w="2007" w:type="dxa"/>
          </w:tcPr>
          <w:p w:rsidR="00F356A2" w:rsidRPr="007A77A5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7A77A5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 xml:space="preserve"> «Элегия»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A7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7A77A5" w:rsidRPr="0053155C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F356A2" w:rsidRPr="00B05CB1" w:rsidRDefault="00F356A2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05CB1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Меньюр</w:t>
            </w:r>
            <w:proofErr w:type="spellEnd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Меланхолическая рыбка»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A7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484233" w:rsidP="0048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2007" w:type="dxa"/>
          </w:tcPr>
          <w:p w:rsidR="00F356A2" w:rsidRPr="00B05CB1" w:rsidRDefault="00484233" w:rsidP="0048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484233" w:rsidP="0048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П.И.Чайковский «Немецкая песенка»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84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007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Ю.Виноградов </w:t>
            </w:r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«Вальс»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62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7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E43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E43EA" w:rsidRPr="004E43EA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Зигангараева</w:t>
            </w:r>
            <w:proofErr w:type="spellEnd"/>
            <w:r w:rsidRPr="004E43EA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  <w:p w:rsidR="00F356A2" w:rsidRPr="004E43EA" w:rsidRDefault="00F356A2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4E43EA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4E43EA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Э.Григ Ариетта из цикла «Лирические пьесы»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4E43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2007" w:type="dxa"/>
          </w:tcPr>
          <w:p w:rsidR="00F356A2" w:rsidRPr="00B05CB1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4E43EA" w:rsidRDefault="004E43EA" w:rsidP="004E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E43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58122E" w:rsidP="0058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007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«Солдатик и балерина»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81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58122E" w:rsidRDefault="0058122E" w:rsidP="0058122E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2007" w:type="dxa"/>
          </w:tcPr>
          <w:p w:rsidR="00F356A2" w:rsidRPr="0058122E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58122E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>Р.Глиэр В полях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81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2007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П.И.Чайковский «Полька»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81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Сайдашева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Саадат</w:t>
            </w:r>
            <w:proofErr w:type="spellEnd"/>
          </w:p>
        </w:tc>
        <w:tc>
          <w:tcPr>
            <w:tcW w:w="2007" w:type="dxa"/>
          </w:tcPr>
          <w:p w:rsidR="00F356A2" w:rsidRPr="00B05CB1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58122E" w:rsidRDefault="0058122E" w:rsidP="0058122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Г.Чеботарян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81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2007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Э.Мелартин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81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D2194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1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Сухарева Ангелина</w:t>
            </w:r>
          </w:p>
        </w:tc>
        <w:tc>
          <w:tcPr>
            <w:tcW w:w="2007" w:type="dxa"/>
          </w:tcPr>
          <w:p w:rsidR="00F356A2" w:rsidRPr="00AD2194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194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AD2194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1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 Франк "Пьеса"</w:t>
            </w:r>
            <w:r w:rsidRPr="00AD219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D21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F33C77" w:rsidRDefault="00F33C77" w:rsidP="00F33C7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Толстухина</w:t>
            </w:r>
            <w:proofErr w:type="spellEnd"/>
            <w:r w:rsidRPr="00F33C7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007" w:type="dxa"/>
          </w:tcPr>
          <w:p w:rsidR="00F356A2" w:rsidRPr="00F33C77" w:rsidRDefault="00F33C77" w:rsidP="00F33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F33C77" w:rsidRDefault="00F33C77" w:rsidP="00F33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</w:t>
            </w: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F33C77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33C77" w:rsidRPr="00F33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Хасанова Лия</w:t>
            </w:r>
          </w:p>
        </w:tc>
        <w:tc>
          <w:tcPr>
            <w:tcW w:w="2007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Д.Шостакович «Лирический вальс»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33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E777F1" w:rsidRDefault="00E777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Хасаншин</w:t>
            </w:r>
            <w:proofErr w:type="spellEnd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Амир</w:t>
            </w:r>
            <w:proofErr w:type="spellEnd"/>
          </w:p>
        </w:tc>
        <w:tc>
          <w:tcPr>
            <w:tcW w:w="2007" w:type="dxa"/>
          </w:tcPr>
          <w:p w:rsidR="00F356A2" w:rsidRPr="00E777F1" w:rsidRDefault="00E777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F1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E777F1" w:rsidRDefault="00E777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Т. </w:t>
            </w:r>
            <w:proofErr w:type="spellStart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Куллак</w:t>
            </w:r>
            <w:proofErr w:type="spellEnd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«Вечерний звон»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976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C52E2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007" w:type="dxa"/>
          </w:tcPr>
          <w:p w:rsidR="00F356A2" w:rsidRPr="00BC52E2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C52E2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E2">
              <w:rPr>
                <w:rFonts w:ascii="Times New Roman" w:hAnsi="Times New Roman" w:cs="Times New Roman"/>
                <w:sz w:val="28"/>
                <w:szCs w:val="28"/>
              </w:rPr>
              <w:t xml:space="preserve">Валерий </w:t>
            </w:r>
            <w:proofErr w:type="spellStart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Кикта</w:t>
            </w:r>
            <w:proofErr w:type="spellEnd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 xml:space="preserve"> «Гусляр Садко»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BC52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1B5116" w:rsidP="001B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4E">
              <w:rPr>
                <w:rFonts w:ascii="Times New Roman" w:hAnsi="Times New Roman" w:cs="Times New Roman"/>
                <w:sz w:val="28"/>
                <w:szCs w:val="28"/>
              </w:rPr>
              <w:t>Шестопалова Юлия</w:t>
            </w:r>
          </w:p>
        </w:tc>
        <w:tc>
          <w:tcPr>
            <w:tcW w:w="2007" w:type="dxa"/>
          </w:tcPr>
          <w:p w:rsidR="00F356A2" w:rsidRPr="00B05CB1" w:rsidRDefault="001B5116" w:rsidP="001B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1B5116" w:rsidP="001B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F4E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856F4E">
              <w:rPr>
                <w:rFonts w:ascii="Times New Roman" w:hAnsi="Times New Roman" w:cs="Times New Roman"/>
                <w:sz w:val="28"/>
                <w:szCs w:val="28"/>
              </w:rPr>
              <w:t xml:space="preserve"> «Новелла»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1B5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26D32" w:rsidRDefault="00A26D32" w:rsidP="00D62A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eastAsia="Calibri" w:hAnsi="Times New Roman" w:cs="Times New Roman"/>
                <w:sz w:val="28"/>
                <w:szCs w:val="28"/>
              </w:rPr>
              <w:t>Артемьева Елизавета</w:t>
            </w:r>
          </w:p>
        </w:tc>
        <w:tc>
          <w:tcPr>
            <w:tcW w:w="2007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/>
                <w:sz w:val="28"/>
                <w:szCs w:val="28"/>
              </w:rPr>
              <w:t>Р.Глиэр «Ариетта»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A26D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Камалия</w:t>
            </w:r>
            <w:proofErr w:type="spellEnd"/>
          </w:p>
        </w:tc>
        <w:tc>
          <w:tcPr>
            <w:tcW w:w="2007" w:type="dxa"/>
          </w:tcPr>
          <w:p w:rsidR="00F356A2" w:rsidRPr="00B05CB1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Н.Жиганов «Мелодия»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A26D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2007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Яхин</w:t>
            </w:r>
            <w:proofErr w:type="spellEnd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«Песня» 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A26D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Айдина</w:t>
            </w:r>
            <w:proofErr w:type="spellEnd"/>
          </w:p>
        </w:tc>
        <w:tc>
          <w:tcPr>
            <w:tcW w:w="2007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Р.Глиэр «Листок из альбома»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A26D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 «Песня»</w:t>
            </w:r>
          </w:p>
          <w:p w:rsidR="0007563B" w:rsidRPr="00A26D32" w:rsidRDefault="0007563B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A26D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Сербов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2007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075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441B8C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Сиразеев</w:t>
            </w:r>
            <w:proofErr w:type="spellEnd"/>
            <w:r w:rsidRPr="00441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007" w:type="dxa"/>
          </w:tcPr>
          <w:p w:rsidR="00F356A2" w:rsidRPr="00441B8C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441B8C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Э.Григ «Сердце поэта»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441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AA68DE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68DE">
              <w:rPr>
                <w:rFonts w:ascii="Times New Roman" w:hAnsi="Times New Roman" w:cs="Times New Roman"/>
                <w:sz w:val="28"/>
                <w:szCs w:val="28"/>
              </w:rPr>
              <w:t>Тазеев</w:t>
            </w:r>
            <w:proofErr w:type="spellEnd"/>
            <w:r w:rsidRPr="00AA68DE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007" w:type="dxa"/>
          </w:tcPr>
          <w:p w:rsidR="00F356A2" w:rsidRPr="00AA68DE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8DE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A68DE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Pr="00AA68DE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AA68DE">
              <w:rPr>
                <w:rFonts w:ascii="Times New Roman" w:hAnsi="Times New Roman" w:cs="Times New Roman"/>
                <w:sz w:val="28"/>
                <w:szCs w:val="28"/>
              </w:rPr>
              <w:t xml:space="preserve">  «Лирический танец»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AA68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726435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007" w:type="dxa"/>
          </w:tcPr>
          <w:p w:rsidR="00F356A2" w:rsidRPr="00726435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726435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А.Гондельвейзер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«Песня без слов»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7264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Чернова </w:t>
            </w: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007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А.Гречанинов «Жалоба»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7264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Шошева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«Баркарола»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7264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Вероника</w:t>
            </w:r>
          </w:p>
        </w:tc>
        <w:tc>
          <w:tcPr>
            <w:tcW w:w="2007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«Душистые цветы»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7264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2007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3558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F356A2" w:rsidRP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83D">
              <w:rPr>
                <w:rFonts w:ascii="Times New Roman" w:hAnsi="Times New Roman"/>
                <w:sz w:val="28"/>
                <w:szCs w:val="28"/>
              </w:rPr>
              <w:t>Гирфанова</w:t>
            </w:r>
            <w:proofErr w:type="spellEnd"/>
            <w:r w:rsidRPr="003558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83D"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2007" w:type="dxa"/>
          </w:tcPr>
          <w:p w:rsidR="00F356A2" w:rsidRP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83D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 w:rsidR="008276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F356A2" w:rsidRP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83D">
              <w:rPr>
                <w:rFonts w:ascii="Times New Roman" w:hAnsi="Times New Roman"/>
                <w:sz w:val="28"/>
                <w:szCs w:val="28"/>
              </w:rPr>
              <w:t>В.Ребиков</w:t>
            </w:r>
            <w:proofErr w:type="spellEnd"/>
            <w:r w:rsidRPr="0035583D">
              <w:rPr>
                <w:rFonts w:ascii="Times New Roman" w:hAnsi="Times New Roman"/>
                <w:sz w:val="28"/>
                <w:szCs w:val="28"/>
              </w:rPr>
              <w:t xml:space="preserve"> «Дервиш»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3558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4D317A" w:rsidRDefault="0082763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Долодаренко</w:t>
            </w:r>
            <w:proofErr w:type="spellEnd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07" w:type="dxa"/>
          </w:tcPr>
          <w:p w:rsidR="0035583D" w:rsidRPr="004D317A" w:rsidRDefault="00827639" w:rsidP="0082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35583D" w:rsidRPr="004D317A" w:rsidRDefault="00827639" w:rsidP="0082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17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Ланге</w:t>
            </w:r>
            <w:proofErr w:type="spellEnd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 xml:space="preserve"> «Тихая святая ночь»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B05CB1" w:rsidRDefault="004D317A" w:rsidP="004D3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35583D" w:rsidRPr="00B05CB1" w:rsidRDefault="004D317A" w:rsidP="004D3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35583D" w:rsidRPr="00B05CB1" w:rsidRDefault="00521424" w:rsidP="004D3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Низамов «Вальс»</w:t>
            </w:r>
            <w:r w:rsidR="004D317A"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521424" w:rsidRDefault="00521424" w:rsidP="00521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Фасхутдинов</w:t>
            </w:r>
            <w:proofErr w:type="spellEnd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2007" w:type="dxa"/>
          </w:tcPr>
          <w:p w:rsidR="0035583D" w:rsidRPr="00521424" w:rsidRDefault="00521424" w:rsidP="00521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35583D" w:rsidRPr="00521424" w:rsidRDefault="00521424" w:rsidP="00521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Н.Жиганов «Прелюдия»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521424" w:rsidRDefault="0052142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007" w:type="dxa"/>
          </w:tcPr>
          <w:p w:rsidR="0035583D" w:rsidRPr="00B05CB1" w:rsidRDefault="0052142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35583D" w:rsidRPr="00521424" w:rsidRDefault="0052142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А.Гречанинов «Жалоба»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615502" w:rsidRDefault="0061550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007" w:type="dxa"/>
          </w:tcPr>
          <w:p w:rsidR="0035583D" w:rsidRPr="00615502" w:rsidRDefault="0061550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502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35583D" w:rsidRPr="00615502" w:rsidRDefault="0061550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>Т.Торджассен</w:t>
            </w:r>
            <w:proofErr w:type="spellEnd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 xml:space="preserve"> «Летние мечты»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B05CB1" w:rsidRDefault="00615502" w:rsidP="0061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7" w:type="dxa"/>
          </w:tcPr>
          <w:p w:rsidR="0035583D" w:rsidRPr="00B05CB1" w:rsidRDefault="00615502" w:rsidP="0061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35583D" w:rsidRPr="00B05CB1" w:rsidRDefault="00615502" w:rsidP="0061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72412A" w:rsidRDefault="0072412A" w:rsidP="0072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Погосян Седа</w:t>
            </w:r>
          </w:p>
        </w:tc>
        <w:tc>
          <w:tcPr>
            <w:tcW w:w="2007" w:type="dxa"/>
          </w:tcPr>
          <w:p w:rsidR="0035583D" w:rsidRPr="0072412A" w:rsidRDefault="0072412A" w:rsidP="0072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35583D" w:rsidRPr="0072412A" w:rsidRDefault="0072412A" w:rsidP="0072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 </w:t>
            </w:r>
            <w:proofErr w:type="spellStart"/>
            <w:r w:rsidRPr="0072412A">
              <w:rPr>
                <w:rFonts w:ascii="Times New Roman" w:hAnsi="Times New Roman" w:cs="Times New Roman"/>
                <w:bCs/>
                <w:sz w:val="28"/>
                <w:szCs w:val="28"/>
              </w:rPr>
              <w:t>Шаверзашвили</w:t>
            </w:r>
            <w:proofErr w:type="spellEnd"/>
            <w:r w:rsidRPr="007241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«Ноктюрн»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5583D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007" w:type="dxa"/>
          </w:tcPr>
          <w:p w:rsidR="0035583D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35583D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72412A" w:rsidRPr="0072412A" w:rsidRDefault="0072412A" w:rsidP="007241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Баширова </w:t>
            </w:r>
            <w:proofErr w:type="spellStart"/>
            <w:r w:rsidRPr="0072412A">
              <w:rPr>
                <w:rFonts w:ascii="Times New Roman" w:eastAsia="Calibri" w:hAnsi="Times New Roman" w:cs="Times New Roman"/>
                <w:sz w:val="28"/>
                <w:szCs w:val="28"/>
              </w:rPr>
              <w:t>Эмилия</w:t>
            </w:r>
            <w:proofErr w:type="spellEnd"/>
          </w:p>
          <w:p w:rsidR="00F356A2" w:rsidRPr="0072412A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F356A2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/>
                <w:sz w:val="28"/>
                <w:szCs w:val="28"/>
              </w:rPr>
              <w:t>И.С.Бах. Ария из</w:t>
            </w:r>
            <w:proofErr w:type="gramStart"/>
            <w:r w:rsidRPr="0072412A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72412A">
              <w:rPr>
                <w:rFonts w:ascii="Times New Roman" w:hAnsi="Times New Roman"/>
                <w:sz w:val="28"/>
                <w:szCs w:val="28"/>
              </w:rPr>
              <w:t>ретьей оркестровой сюиты (</w:t>
            </w:r>
            <w:r w:rsidRPr="0072412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72412A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2412A">
              <w:rPr>
                <w:rFonts w:ascii="Times New Roman" w:hAnsi="Times New Roman"/>
                <w:sz w:val="28"/>
                <w:szCs w:val="28"/>
                <w:lang w:val="en-US"/>
              </w:rPr>
              <w:t>dur</w:t>
            </w:r>
            <w:proofErr w:type="spellEnd"/>
            <w:r w:rsidRPr="0072412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26435" w:rsidRPr="00B05CB1" w:rsidTr="00062B85">
        <w:tc>
          <w:tcPr>
            <w:tcW w:w="709" w:type="dxa"/>
          </w:tcPr>
          <w:p w:rsidR="00726435" w:rsidRPr="00B05CB1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726435" w:rsidRPr="0072412A" w:rsidRDefault="0072412A" w:rsidP="0072412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2007" w:type="dxa"/>
          </w:tcPr>
          <w:p w:rsidR="00726435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726435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«Музыкальный момент»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D317A" w:rsidRPr="00B05CB1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 Ринат</w:t>
            </w:r>
          </w:p>
        </w:tc>
        <w:tc>
          <w:tcPr>
            <w:tcW w:w="2007" w:type="dxa"/>
          </w:tcPr>
          <w:p w:rsidR="004D317A" w:rsidRPr="00B05CB1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:rsidR="004D317A" w:rsidRPr="00B05CB1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Рахманинов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72412A" w:rsidRDefault="0072412A" w:rsidP="007241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317A" w:rsidRPr="00B05CB1" w:rsidRDefault="004D317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D317A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:rsidR="0072412A" w:rsidRDefault="0072412A" w:rsidP="0072412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Роза Мухитдинова  </w:t>
            </w:r>
          </w:p>
          <w:p w:rsidR="0072412A" w:rsidRDefault="0072412A" w:rsidP="0072412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Вокализ из кантаты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Тамырлар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:rsidR="004D317A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(переложение для фортепиано автора)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D317A" w:rsidRPr="002E5BE7" w:rsidRDefault="002E5BE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Уткузова</w:t>
            </w:r>
            <w:proofErr w:type="spellEnd"/>
            <w:r w:rsidRPr="002E5BE7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007" w:type="dxa"/>
          </w:tcPr>
          <w:p w:rsidR="004D317A" w:rsidRPr="002E5BE7" w:rsidRDefault="002E5BE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4D317A" w:rsidRPr="002E5BE7" w:rsidRDefault="002E5BE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E5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Дебюсси «Арабеска»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D317A" w:rsidRPr="002E5BE7" w:rsidRDefault="002E5BE7" w:rsidP="002E5B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Камалова </w:t>
            </w:r>
            <w:proofErr w:type="spellStart"/>
            <w:r w:rsidRPr="009362B7">
              <w:rPr>
                <w:rFonts w:ascii="Times New Roman" w:hAnsi="Times New Roman" w:cs="Times New Roman"/>
                <w:bCs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2007" w:type="dxa"/>
          </w:tcPr>
          <w:p w:rsidR="004D317A" w:rsidRPr="00B05CB1" w:rsidRDefault="002E5BE7" w:rsidP="002E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70" w:type="dxa"/>
          </w:tcPr>
          <w:p w:rsidR="004D317A" w:rsidRPr="00B05CB1" w:rsidRDefault="002E5BE7" w:rsidP="002E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«Ноктюрн»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1871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D317A" w:rsidRPr="00B05CB1" w:rsidRDefault="006461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D8C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Алина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Фатавиевна</w:t>
            </w:r>
            <w:proofErr w:type="spellEnd"/>
          </w:p>
        </w:tc>
        <w:tc>
          <w:tcPr>
            <w:tcW w:w="2007" w:type="dxa"/>
          </w:tcPr>
          <w:p w:rsidR="004D317A" w:rsidRPr="00B05CB1" w:rsidRDefault="006461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</w:t>
            </w:r>
          </w:p>
        </w:tc>
        <w:tc>
          <w:tcPr>
            <w:tcW w:w="4770" w:type="dxa"/>
          </w:tcPr>
          <w:p w:rsidR="004D317A" w:rsidRPr="00B05CB1" w:rsidRDefault="006461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 xml:space="preserve"> «Баллада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 w:rsidRPr="00C51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обр. Рэма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Урасина</w:t>
            </w:r>
            <w:proofErr w:type="spellEnd"/>
          </w:p>
        </w:tc>
      </w:tr>
      <w:tr w:rsidR="00495DE4" w:rsidTr="003B4F09">
        <w:tc>
          <w:tcPr>
            <w:tcW w:w="10988" w:type="dxa"/>
            <w:gridSpan w:val="4"/>
          </w:tcPr>
          <w:p w:rsidR="00AE7E9F" w:rsidRDefault="00AE7E9F" w:rsidP="00495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Перерыв с 14.30 до 16.00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Акустическая репетиция  участников номинации</w:t>
            </w:r>
            <w:r w:rsidR="00755241" w:rsidRP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>Виртуозная пьеса, этюд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E7E9F" w:rsidRDefault="00AE7E9F" w:rsidP="00495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5DE4" w:rsidRPr="00755241" w:rsidRDefault="00495DE4" w:rsidP="00D62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E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Виртуозная пьеса, этюд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7E9F">
              <w:rPr>
                <w:rFonts w:ascii="Times New Roman" w:hAnsi="Times New Roman" w:cs="Times New Roman"/>
                <w:b/>
                <w:sz w:val="28"/>
                <w:szCs w:val="28"/>
              </w:rPr>
              <w:t>Начало в 16.00</w:t>
            </w:r>
          </w:p>
        </w:tc>
      </w:tr>
      <w:tr w:rsidR="00495DE4" w:rsidTr="00495DE4">
        <w:tc>
          <w:tcPr>
            <w:tcW w:w="709" w:type="dxa"/>
          </w:tcPr>
          <w:p w:rsidR="00495DE4" w:rsidRDefault="00CF7D3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2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7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0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«Забавный котенок»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CF7D3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2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</w:p>
        </w:tc>
        <w:tc>
          <w:tcPr>
            <w:tcW w:w="2007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Ю.Виноградов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Эпипэ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7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E96B8B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07" w:type="dxa"/>
          </w:tcPr>
          <w:p w:rsidR="00495DE4" w:rsidRPr="00E96B8B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Pr="00E96B8B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О.Геталова</w:t>
            </w:r>
            <w:proofErr w:type="spellEnd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 xml:space="preserve"> «Лесное происшествие»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6B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3B4F09" w:rsidP="003B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2007" w:type="dxa"/>
          </w:tcPr>
          <w:p w:rsidR="00495DE4" w:rsidRDefault="003B4F09" w:rsidP="003B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Default="003B4F09" w:rsidP="003B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И.Иордан «Охота за бабочками» 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4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155ED7" w:rsidRDefault="003B4F09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Савельева Таисия</w:t>
            </w:r>
          </w:p>
        </w:tc>
        <w:tc>
          <w:tcPr>
            <w:tcW w:w="2007" w:type="dxa"/>
          </w:tcPr>
          <w:p w:rsidR="00495DE4" w:rsidRPr="00155ED7" w:rsidRDefault="003B4F09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Pr="00155ED7" w:rsidRDefault="003B4F09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«Весёлое купание»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5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Амина</w:t>
            </w:r>
          </w:p>
        </w:tc>
        <w:tc>
          <w:tcPr>
            <w:tcW w:w="2007" w:type="dxa"/>
          </w:tcPr>
          <w:p w:rsidR="00495DE4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И.Беркович «Полька» 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5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155ED7" w:rsidRDefault="00155ED7" w:rsidP="00155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eastAsia="Calibri" w:hAnsi="Times New Roman" w:cs="Times New Roman"/>
                <w:sz w:val="28"/>
                <w:szCs w:val="28"/>
              </w:rPr>
              <w:t>Бабазаде</w:t>
            </w:r>
            <w:proofErr w:type="spellEnd"/>
            <w:r w:rsidRPr="00155E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ED7">
              <w:rPr>
                <w:rFonts w:ascii="Times New Roman" w:eastAsia="Calibri" w:hAnsi="Times New Roman" w:cs="Times New Roman"/>
                <w:sz w:val="28"/>
                <w:szCs w:val="28"/>
              </w:rPr>
              <w:t>Зейнаб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/>
                <w:sz w:val="28"/>
                <w:szCs w:val="28"/>
              </w:rPr>
              <w:t>С.Майкапар</w:t>
            </w:r>
            <w:proofErr w:type="spellEnd"/>
            <w:r w:rsidRPr="00155ED7">
              <w:rPr>
                <w:rFonts w:ascii="Times New Roman" w:hAnsi="Times New Roman"/>
                <w:sz w:val="28"/>
                <w:szCs w:val="28"/>
              </w:rPr>
              <w:t xml:space="preserve"> «Мотылек»</w:t>
            </w:r>
          </w:p>
        </w:tc>
      </w:tr>
      <w:tr w:rsidR="00B323A1" w:rsidTr="00495DE4">
        <w:tc>
          <w:tcPr>
            <w:tcW w:w="709" w:type="dxa"/>
          </w:tcPr>
          <w:p w:rsidR="00B323A1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23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B323A1" w:rsidRPr="00155ED7" w:rsidRDefault="00B323A1" w:rsidP="00155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Гладиков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007" w:type="dxa"/>
          </w:tcPr>
          <w:p w:rsidR="00B323A1" w:rsidRPr="00155ED7" w:rsidRDefault="00B323A1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B323A1" w:rsidRPr="00155ED7" w:rsidRDefault="00B323A1" w:rsidP="00155E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Р.Еникеев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«Пчёлка»</w:t>
            </w:r>
          </w:p>
        </w:tc>
      </w:tr>
      <w:tr w:rsidR="007322AC" w:rsidTr="00495DE4">
        <w:tc>
          <w:tcPr>
            <w:tcW w:w="709" w:type="dxa"/>
          </w:tcPr>
          <w:p w:rsidR="007322AC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22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7322AC" w:rsidRPr="00155ED7" w:rsidRDefault="007322AC" w:rsidP="00155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Елюхова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2007" w:type="dxa"/>
          </w:tcPr>
          <w:p w:rsidR="007322AC" w:rsidRPr="00155ED7" w:rsidRDefault="007322AC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7322AC" w:rsidRPr="00155ED7" w:rsidRDefault="007322AC" w:rsidP="00155E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А.Монасыпов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«Интермедия»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55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В.Ходош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«Золотой петушок»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55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Р.Калимуллин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«Считалка»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55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Королев Роман</w:t>
            </w:r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Ж.Металлиди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«Мой конь»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55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/>
                <w:sz w:val="28"/>
                <w:szCs w:val="28"/>
                <w:lang w:val="en-US"/>
              </w:rPr>
              <w:t>Крупнова</w:t>
            </w:r>
            <w:proofErr w:type="spellEnd"/>
            <w:r w:rsidRPr="00155E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ED7">
              <w:rPr>
                <w:rFonts w:ascii="Times New Roman" w:hAnsi="Times New Roman"/>
                <w:sz w:val="28"/>
                <w:szCs w:val="28"/>
                <w:lang w:val="en-US"/>
              </w:rPr>
              <w:t>Маргарита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М.Фогель «В цирке»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41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741728" w:rsidRPr="00741728" w:rsidRDefault="00741728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Кузьмина Алиса</w:t>
            </w:r>
          </w:p>
          <w:p w:rsidR="00495DE4" w:rsidRPr="00741728" w:rsidRDefault="00495DE4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95DE4" w:rsidRPr="00741728" w:rsidRDefault="00741728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741728" w:rsidRDefault="00741728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К.Черни-Гермер</w:t>
            </w:r>
            <w:proofErr w:type="spellEnd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 xml:space="preserve"> «Этюд» №15 </w:t>
            </w:r>
            <w:proofErr w:type="gramStart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43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B343E1" w:rsidRDefault="00B343E1" w:rsidP="00B3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E1">
              <w:rPr>
                <w:rFonts w:ascii="Times New Roman" w:hAnsi="Times New Roman" w:cs="Times New Roman"/>
                <w:sz w:val="28"/>
                <w:szCs w:val="28"/>
              </w:rPr>
              <w:t>Мельник Василиса</w:t>
            </w:r>
          </w:p>
        </w:tc>
        <w:tc>
          <w:tcPr>
            <w:tcW w:w="2007" w:type="dxa"/>
          </w:tcPr>
          <w:p w:rsidR="00495DE4" w:rsidRPr="00B343E1" w:rsidRDefault="00B343E1" w:rsidP="00B3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E1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B343E1" w:rsidRDefault="00B343E1" w:rsidP="00B3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E1">
              <w:rPr>
                <w:rFonts w:ascii="Times New Roman" w:hAnsi="Times New Roman" w:cs="Times New Roman"/>
                <w:sz w:val="28"/>
                <w:szCs w:val="28"/>
              </w:rPr>
              <w:t xml:space="preserve">И.Иордан «Охота за бабочкой»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343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/>
                <w:sz w:val="28"/>
                <w:szCs w:val="28"/>
              </w:rPr>
              <w:t>Морозова София</w:t>
            </w:r>
          </w:p>
        </w:tc>
        <w:tc>
          <w:tcPr>
            <w:tcW w:w="2007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58E">
              <w:rPr>
                <w:rFonts w:ascii="Times New Roman" w:hAnsi="Times New Roman"/>
                <w:sz w:val="28"/>
                <w:szCs w:val="28"/>
              </w:rPr>
              <w:t>В.Коровицын</w:t>
            </w:r>
            <w:proofErr w:type="spellEnd"/>
            <w:r w:rsidRPr="008A658E">
              <w:rPr>
                <w:rFonts w:ascii="Times New Roman" w:hAnsi="Times New Roman"/>
                <w:sz w:val="28"/>
                <w:szCs w:val="28"/>
              </w:rPr>
              <w:t xml:space="preserve"> «Деревянные башмачки»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A6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A658E" w:rsidRDefault="008A658E" w:rsidP="008A65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A658E">
              <w:rPr>
                <w:rFonts w:ascii="Times New Roman" w:eastAsia="Calibri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A6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58E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007" w:type="dxa"/>
          </w:tcPr>
          <w:p w:rsidR="00495DE4" w:rsidRPr="008A658E" w:rsidRDefault="008A658E" w:rsidP="008A6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8A658E" w:rsidRDefault="008A658E" w:rsidP="008A6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 w:rsidRPr="008A658E">
              <w:rPr>
                <w:rFonts w:ascii="Times New Roman" w:hAnsi="Times New Roman"/>
                <w:sz w:val="28"/>
                <w:szCs w:val="28"/>
              </w:rPr>
              <w:t>Гиллок</w:t>
            </w:r>
            <w:proofErr w:type="spellEnd"/>
            <w:r w:rsidRPr="008A65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A658E">
              <w:rPr>
                <w:rFonts w:ascii="Times New Roman" w:hAnsi="Times New Roman"/>
                <w:sz w:val="28"/>
                <w:szCs w:val="28"/>
              </w:rPr>
              <w:t>Каприччиетто</w:t>
            </w:r>
            <w:proofErr w:type="spellEnd"/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A6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Садыкова Нелли</w:t>
            </w:r>
          </w:p>
        </w:tc>
        <w:tc>
          <w:tcPr>
            <w:tcW w:w="2007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8A658E">
              <w:rPr>
                <w:rFonts w:ascii="Times New Roman" w:hAnsi="Times New Roman" w:cs="Times New Roman"/>
                <w:sz w:val="28"/>
                <w:szCs w:val="28"/>
              </w:rPr>
              <w:t xml:space="preserve"> «Танец гномов»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A6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D413E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Шигаева Азалия</w:t>
            </w:r>
          </w:p>
        </w:tc>
        <w:tc>
          <w:tcPr>
            <w:tcW w:w="2007" w:type="dxa"/>
          </w:tcPr>
          <w:p w:rsidR="00495DE4" w:rsidRDefault="00D413E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Default="00D413E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«Этюд»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71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771A01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495DE4" w:rsidRPr="00771A01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771A01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Классен</w:t>
            </w:r>
            <w:proofErr w:type="spellEnd"/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«Петушок и курочка»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71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6C794F" w:rsidP="006C79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4F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6C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4F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007" w:type="dxa"/>
          </w:tcPr>
          <w:p w:rsidR="00495DE4" w:rsidRDefault="006C794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Default="006C794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C7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5066BB" w:rsidRDefault="005066BB" w:rsidP="005066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066B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Абрамов Владислав</w:t>
            </w:r>
          </w:p>
        </w:tc>
        <w:tc>
          <w:tcPr>
            <w:tcW w:w="2007" w:type="dxa"/>
          </w:tcPr>
          <w:p w:rsidR="00495DE4" w:rsidRPr="005066BB" w:rsidRDefault="005066BB" w:rsidP="00506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5066BB" w:rsidRDefault="005066BB" w:rsidP="00506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И.Шамо</w:t>
            </w:r>
            <w:proofErr w:type="spellEnd"/>
            <w:r w:rsidRPr="005066BB">
              <w:rPr>
                <w:rFonts w:ascii="Times New Roman" w:hAnsi="Times New Roman" w:cs="Times New Roman"/>
                <w:sz w:val="28"/>
                <w:szCs w:val="28"/>
              </w:rPr>
              <w:t xml:space="preserve"> «Скерцо»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066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5066BB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Абдуллина Азалия</w:t>
            </w:r>
          </w:p>
        </w:tc>
        <w:tc>
          <w:tcPr>
            <w:tcW w:w="2007" w:type="dxa"/>
          </w:tcPr>
          <w:p w:rsidR="00495DE4" w:rsidRPr="005066BB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5066BB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BB">
              <w:rPr>
                <w:rFonts w:ascii="Times New Roman" w:eastAsia="Times New Roman" w:hAnsi="Times New Roman" w:cs="Times New Roman"/>
                <w:sz w:val="28"/>
                <w:szCs w:val="28"/>
              </w:rPr>
              <w:t>А.Эшпай</w:t>
            </w:r>
            <w:proofErr w:type="spellEnd"/>
            <w:r w:rsidRPr="00506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«Татарская танцевальная песня»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066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0350D2" w:rsidRDefault="000350D2" w:rsidP="000350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Войтова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007" w:type="dxa"/>
          </w:tcPr>
          <w:p w:rsidR="00495DE4" w:rsidRDefault="000350D2" w:rsidP="00035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Default="000350D2" w:rsidP="00035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«Лето»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35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BD418F" w:rsidRDefault="00BD418F" w:rsidP="00BD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Шакир</w:t>
            </w:r>
            <w:proofErr w:type="spellEnd"/>
          </w:p>
        </w:tc>
        <w:tc>
          <w:tcPr>
            <w:tcW w:w="2007" w:type="dxa"/>
          </w:tcPr>
          <w:p w:rsidR="00495DE4" w:rsidRPr="00BD418F" w:rsidRDefault="00BD418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BD418F" w:rsidRDefault="00BD418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8F">
              <w:rPr>
                <w:rFonts w:ascii="Times New Roman" w:hAnsi="Times New Roman" w:cs="Times New Roman"/>
                <w:sz w:val="28"/>
                <w:szCs w:val="28"/>
              </w:rPr>
              <w:t xml:space="preserve">Э.Бакиров « </w:t>
            </w:r>
            <w:proofErr w:type="gramStart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Плясовая</w:t>
            </w:r>
            <w:proofErr w:type="gramEnd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D4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D226F1" w:rsidRDefault="00D226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6F1">
              <w:rPr>
                <w:rFonts w:ascii="Times New Roman" w:hAnsi="Times New Roman" w:cs="Times New Roman"/>
                <w:sz w:val="28"/>
                <w:szCs w:val="28"/>
              </w:rPr>
              <w:t>Гужавин</w:t>
            </w:r>
            <w:proofErr w:type="spellEnd"/>
            <w:r w:rsidRPr="00D226F1"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2007" w:type="dxa"/>
          </w:tcPr>
          <w:p w:rsidR="00495DE4" w:rsidRPr="00D226F1" w:rsidRDefault="00D226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6F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D226F1" w:rsidRDefault="00C00C5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«Бесёнок»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B14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CB1432" w:rsidP="00CB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007" w:type="dxa"/>
          </w:tcPr>
          <w:p w:rsidR="00495DE4" w:rsidRDefault="00CB1432" w:rsidP="00CB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Default="00CB1432" w:rsidP="00CB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Ю.Виноградов «Танец клоуна»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C4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C4BEA" w:rsidRDefault="008C4BEA" w:rsidP="008C4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Трофимова Милана</w:t>
            </w:r>
          </w:p>
        </w:tc>
        <w:tc>
          <w:tcPr>
            <w:tcW w:w="2007" w:type="dxa"/>
          </w:tcPr>
          <w:p w:rsidR="00495DE4" w:rsidRPr="008C4BEA" w:rsidRDefault="008C4BEA" w:rsidP="008C4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584F71" w:rsidRDefault="008C4BEA" w:rsidP="008C4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proofErr w:type="gramStart"/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Гаврилин</w:t>
            </w:r>
            <w:proofErr w:type="gramEnd"/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«Каприччио» из балета </w:t>
            </w:r>
          </w:p>
          <w:p w:rsidR="00495DE4" w:rsidRPr="008C4BEA" w:rsidRDefault="00584F71" w:rsidP="008C4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C4BEA"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Анюта»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25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7616F0" w:rsidRDefault="007616F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Новожилова </w:t>
            </w:r>
            <w:proofErr w:type="spellStart"/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495DE4" w:rsidRPr="007616F0" w:rsidRDefault="007616F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7616F0" w:rsidRDefault="007616F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У. </w:t>
            </w:r>
            <w:proofErr w:type="spellStart"/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Гиллок</w:t>
            </w:r>
            <w:proofErr w:type="spellEnd"/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«Фламенко»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01A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0E3DFF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FF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  <w:proofErr w:type="spellStart"/>
            <w:r w:rsidRPr="000E3DFF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007" w:type="dxa"/>
          </w:tcPr>
          <w:p w:rsidR="00495DE4" w:rsidRPr="000E3DFF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F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0E3DFF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FF">
              <w:rPr>
                <w:rFonts w:ascii="Times New Roman" w:hAnsi="Times New Roman" w:cs="Times New Roman"/>
                <w:sz w:val="28"/>
                <w:szCs w:val="28"/>
              </w:rPr>
              <w:t>К.Дебюсси «Маленький негритенок»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E3D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D079E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</w:tc>
        <w:tc>
          <w:tcPr>
            <w:tcW w:w="2007" w:type="dxa"/>
          </w:tcPr>
          <w:p w:rsidR="00495DE4" w:rsidRPr="008D079E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8D079E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А.Ключарёв «</w:t>
            </w:r>
            <w:proofErr w:type="spellStart"/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8D0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B445A1" w:rsidRPr="00B445A1" w:rsidRDefault="00B445A1" w:rsidP="00B445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eastAsia="Calibri" w:hAnsi="Times New Roman" w:cs="Times New Roman"/>
                <w:sz w:val="28"/>
                <w:szCs w:val="28"/>
              </w:rPr>
              <w:t>Савельева Мария</w:t>
            </w:r>
          </w:p>
          <w:p w:rsidR="00495DE4" w:rsidRPr="00B445A1" w:rsidRDefault="00495DE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95DE4" w:rsidRPr="00B445A1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B445A1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hAnsi="Times New Roman"/>
                <w:sz w:val="28"/>
                <w:szCs w:val="28"/>
              </w:rPr>
              <w:t>Д.Шостакович «Полька-шарманка»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B44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2007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«Лесная фея»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B44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554951" w:rsidRDefault="00554951" w:rsidP="0055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51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 </w:t>
            </w:r>
            <w:proofErr w:type="spellStart"/>
            <w:r w:rsidRPr="00554951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007" w:type="dxa"/>
          </w:tcPr>
          <w:p w:rsidR="00495DE4" w:rsidRPr="00554951" w:rsidRDefault="00554951" w:rsidP="0055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5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554951" w:rsidRDefault="00554951" w:rsidP="0055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951">
              <w:rPr>
                <w:rFonts w:ascii="Times New Roman" w:hAnsi="Times New Roman" w:cs="Times New Roman"/>
                <w:sz w:val="28"/>
                <w:szCs w:val="28"/>
              </w:rPr>
              <w:t>К.Гурлитт</w:t>
            </w:r>
            <w:proofErr w:type="spellEnd"/>
            <w:r w:rsidRPr="00554951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«Солнечный свет» 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6517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A66B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2007" w:type="dxa"/>
          </w:tcPr>
          <w:p w:rsidR="00495DE4" w:rsidRDefault="00A66B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A66B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«Миниатюра»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D5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CD5C09" w:rsidP="00CD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Полина</w:t>
            </w:r>
          </w:p>
        </w:tc>
        <w:tc>
          <w:tcPr>
            <w:tcW w:w="2007" w:type="dxa"/>
          </w:tcPr>
          <w:p w:rsidR="00495DE4" w:rsidRDefault="00CD5C09" w:rsidP="00CD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CD5C09" w:rsidP="00CD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Э.Григ «Танец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  <w:r w:rsidR="006812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681223" w:rsidRPr="00681223" w:rsidRDefault="00681223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 xml:space="preserve">Варшавская </w:t>
            </w:r>
            <w:proofErr w:type="spellStart"/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  <w:p w:rsidR="00495DE4" w:rsidRPr="00681223" w:rsidRDefault="00495DE4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95DE4" w:rsidRPr="00681223" w:rsidRDefault="0008215E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681223" w:rsidRDefault="00681223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танец соч.124 №5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9D29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08215E" w:rsidP="0008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2007" w:type="dxa"/>
          </w:tcPr>
          <w:p w:rsidR="00495DE4" w:rsidRDefault="0008215E" w:rsidP="0008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08215E" w:rsidP="0008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«Регтайм»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0821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B6682D" w:rsidP="00B66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2007" w:type="dxa"/>
          </w:tcPr>
          <w:p w:rsidR="00495DE4" w:rsidRDefault="00C80FEC" w:rsidP="00B66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A353F6" w:rsidP="00B66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6682D">
              <w:rPr>
                <w:rFonts w:ascii="Times New Roman" w:hAnsi="Times New Roman" w:cs="Times New Roman"/>
                <w:sz w:val="28"/>
                <w:szCs w:val="28"/>
              </w:rPr>
              <w:t>Подвала «Капризуля»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A35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C80FEC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B36">
              <w:rPr>
                <w:rFonts w:ascii="Times New Roman" w:hAnsi="Times New Roman" w:cs="Times New Roman"/>
                <w:sz w:val="28"/>
                <w:szCs w:val="28"/>
              </w:rPr>
              <w:t>Игнатьева Елизавета</w:t>
            </w:r>
          </w:p>
        </w:tc>
        <w:tc>
          <w:tcPr>
            <w:tcW w:w="2007" w:type="dxa"/>
          </w:tcPr>
          <w:p w:rsidR="00495DE4" w:rsidRDefault="00C80FEC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C80FEC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Э.Григ «Кобольд</w:t>
            </w:r>
            <w:r w:rsidRPr="008B4B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436EE" w:rsidTr="00495DE4">
        <w:tc>
          <w:tcPr>
            <w:tcW w:w="709" w:type="dxa"/>
          </w:tcPr>
          <w:p w:rsidR="006436EE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43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6436EE" w:rsidRPr="008B4B36" w:rsidRDefault="006436EE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Элла</w:t>
            </w:r>
          </w:p>
        </w:tc>
        <w:tc>
          <w:tcPr>
            <w:tcW w:w="2007" w:type="dxa"/>
          </w:tcPr>
          <w:p w:rsidR="006436EE" w:rsidRPr="00681223" w:rsidRDefault="006436EE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6436EE" w:rsidRDefault="006436EE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В.Ходош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шапочка»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C80F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C80FEC" w:rsidRDefault="00C80FE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Мусин </w:t>
            </w:r>
            <w:proofErr w:type="gramStart"/>
            <w:r w:rsidRPr="00C80FEC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2007" w:type="dxa"/>
          </w:tcPr>
          <w:p w:rsidR="00495DE4" w:rsidRPr="00C80FEC" w:rsidRDefault="00C80FE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C80FEC" w:rsidRDefault="00C80FEC" w:rsidP="00C80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Р.Шуман  Дед Мороз  Соч.68, №12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C80F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Маркелова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007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Ойстен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оспоминание о бале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6B5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</w:p>
        </w:tc>
        <w:tc>
          <w:tcPr>
            <w:tcW w:w="2007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 №2»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6B5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6B5910" w:rsidRDefault="006B5910" w:rsidP="006B591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6B59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Мясникова</w:t>
            </w:r>
            <w:proofErr w:type="spellEnd"/>
            <w:r w:rsidRPr="006B59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Агата</w:t>
            </w:r>
          </w:p>
        </w:tc>
        <w:tc>
          <w:tcPr>
            <w:tcW w:w="2007" w:type="dxa"/>
          </w:tcPr>
          <w:p w:rsidR="00495DE4" w:rsidRPr="006B5910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6B5910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10">
              <w:rPr>
                <w:rFonts w:ascii="Times New Roman" w:hAnsi="Times New Roman"/>
                <w:bCs/>
                <w:sz w:val="28"/>
                <w:szCs w:val="28"/>
              </w:rPr>
              <w:t>Витлин "</w:t>
            </w:r>
            <w:proofErr w:type="gramStart"/>
            <w:r w:rsidRPr="006B5910">
              <w:rPr>
                <w:rFonts w:ascii="Times New Roman" w:hAnsi="Times New Roman"/>
                <w:bCs/>
                <w:sz w:val="28"/>
                <w:szCs w:val="28"/>
              </w:rPr>
              <w:t>Страшилище</w:t>
            </w:r>
            <w:proofErr w:type="gramEnd"/>
            <w:r w:rsidRPr="006B5910">
              <w:rPr>
                <w:rFonts w:ascii="Times New Roman" w:hAnsi="Times New Roman"/>
                <w:bCs/>
                <w:sz w:val="28"/>
                <w:szCs w:val="28"/>
              </w:rPr>
              <w:t>"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6B5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6B5910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Мяснянкин</w:t>
            </w:r>
            <w:proofErr w:type="spellEnd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007" w:type="dxa"/>
          </w:tcPr>
          <w:p w:rsidR="00495DE4" w:rsidRPr="006B5910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6B5910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 xml:space="preserve"> «Кто кого переспорит»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C4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4C4938" w:rsidRDefault="004C4938" w:rsidP="004C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Хасанов Тимур</w:t>
            </w:r>
          </w:p>
        </w:tc>
        <w:tc>
          <w:tcPr>
            <w:tcW w:w="2007" w:type="dxa"/>
          </w:tcPr>
          <w:p w:rsidR="00495DE4" w:rsidRPr="004C4938" w:rsidRDefault="004C4938" w:rsidP="004C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4C4938" w:rsidRDefault="004C4938" w:rsidP="004C49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C4938">
              <w:rPr>
                <w:rFonts w:ascii="Times New Roman" w:eastAsia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4C49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«Воинственный танец»  Соч.27, №19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4C4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4C4938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Хасанова Лия</w:t>
            </w:r>
          </w:p>
        </w:tc>
        <w:tc>
          <w:tcPr>
            <w:tcW w:w="2007" w:type="dxa"/>
          </w:tcPr>
          <w:p w:rsidR="00495DE4" w:rsidRPr="004C4938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4C4938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К.Ф.Бах «Сольфеджио»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C4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791">
              <w:rPr>
                <w:rFonts w:ascii="Times New Roman" w:eastAsia="Calibri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B577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7791"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007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791">
              <w:rPr>
                <w:rFonts w:ascii="Times New Roman" w:hAnsi="Times New Roman"/>
                <w:sz w:val="28"/>
                <w:szCs w:val="28"/>
              </w:rPr>
              <w:t>П. И. Чайковский «Камаринская»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C4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D07AD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Шарафутдинова</w:t>
            </w:r>
            <w:proofErr w:type="spellEnd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Камилла</w:t>
            </w:r>
            <w:proofErr w:type="spellEnd"/>
          </w:p>
        </w:tc>
        <w:tc>
          <w:tcPr>
            <w:tcW w:w="2007" w:type="dxa"/>
          </w:tcPr>
          <w:p w:rsidR="00495DE4" w:rsidRPr="008D07AD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8D07AD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Н. </w:t>
            </w:r>
            <w:proofErr w:type="spellStart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Сильванский</w:t>
            </w:r>
            <w:proofErr w:type="spellEnd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Шуточка»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8D0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007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«Забавный танец»</w:t>
            </w:r>
          </w:p>
        </w:tc>
      </w:tr>
      <w:tr w:rsidR="00495DE4" w:rsidTr="00495DE4">
        <w:tc>
          <w:tcPr>
            <w:tcW w:w="709" w:type="dxa"/>
          </w:tcPr>
          <w:p w:rsidR="00495DE4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8D0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8D0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07AD">
              <w:rPr>
                <w:rFonts w:ascii="Times New Roman" w:hAnsi="Times New Roman"/>
                <w:sz w:val="28"/>
                <w:szCs w:val="28"/>
              </w:rPr>
              <w:t>Камалия</w:t>
            </w:r>
            <w:proofErr w:type="spellEnd"/>
          </w:p>
        </w:tc>
        <w:tc>
          <w:tcPr>
            <w:tcW w:w="2007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И. Пятина «Баба-Яга»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8D0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Айдина</w:t>
            </w:r>
            <w:proofErr w:type="spellEnd"/>
          </w:p>
        </w:tc>
        <w:tc>
          <w:tcPr>
            <w:tcW w:w="2007" w:type="dxa"/>
          </w:tcPr>
          <w:p w:rsidR="008D07AD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«Рондо-токката»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8D0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C67858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Губкина Ангелина</w:t>
            </w:r>
          </w:p>
        </w:tc>
        <w:tc>
          <w:tcPr>
            <w:tcW w:w="2007" w:type="dxa"/>
          </w:tcPr>
          <w:p w:rsidR="008D07AD" w:rsidRPr="00C67858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C67858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В.Гил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Pr="00C67858">
              <w:rPr>
                <w:rFonts w:ascii="Times New Roman" w:hAnsi="Times New Roman" w:cs="Times New Roman"/>
                <w:sz w:val="28"/>
                <w:szCs w:val="28"/>
              </w:rPr>
              <w:t xml:space="preserve"> «Две пьесы из цикла «Настроение лунного света»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C67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Крепкогорская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007" w:type="dxa"/>
          </w:tcPr>
          <w:p w:rsidR="008D07AD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7AD" w:rsidTr="00495DE4">
        <w:tc>
          <w:tcPr>
            <w:tcW w:w="709" w:type="dxa"/>
          </w:tcPr>
          <w:p w:rsidR="008D07AD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C67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EC6A82" w:rsidRDefault="00EC6A82" w:rsidP="00EC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</w:p>
        </w:tc>
        <w:tc>
          <w:tcPr>
            <w:tcW w:w="2007" w:type="dxa"/>
          </w:tcPr>
          <w:p w:rsidR="008D07AD" w:rsidRPr="00EC6A82" w:rsidRDefault="00EC6A82" w:rsidP="00EC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EC6A82" w:rsidRDefault="00EC6A82" w:rsidP="00EC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В.Гиллок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«Вальс-этюд»</w:t>
            </w:r>
          </w:p>
        </w:tc>
      </w:tr>
      <w:tr w:rsidR="008D07AD" w:rsidTr="00495DE4">
        <w:tc>
          <w:tcPr>
            <w:tcW w:w="709" w:type="dxa"/>
          </w:tcPr>
          <w:p w:rsidR="008D07AD" w:rsidRDefault="001B3F8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EC6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Минубаев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007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Н.Раков «</w:t>
            </w: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Скерцино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EC6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Мухаметзярова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007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«Танец ведьм»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7F4E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7F4E86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Сиразеев</w:t>
            </w:r>
            <w:proofErr w:type="spellEnd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007" w:type="dxa"/>
          </w:tcPr>
          <w:p w:rsidR="008D07AD" w:rsidRPr="007F4E86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7F4E86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Монти</w:t>
            </w:r>
            <w:proofErr w:type="spellEnd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 xml:space="preserve"> «Чардаш»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7F4E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B06">
              <w:rPr>
                <w:rFonts w:ascii="Times New Roman" w:hAnsi="Times New Roman" w:cs="Times New Roman"/>
                <w:sz w:val="28"/>
                <w:szCs w:val="28"/>
              </w:rPr>
              <w:t>Хаджиахметов</w:t>
            </w:r>
            <w:proofErr w:type="spellEnd"/>
            <w:r w:rsidRPr="00A04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4B06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007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31F">
              <w:rPr>
                <w:rFonts w:ascii="Times New Roman" w:hAnsi="Times New Roman" w:cs="Times New Roman"/>
                <w:sz w:val="28"/>
                <w:szCs w:val="28"/>
              </w:rPr>
              <w:t>И.Шамо</w:t>
            </w:r>
            <w:proofErr w:type="spellEnd"/>
            <w:r w:rsidRPr="00C8431F">
              <w:rPr>
                <w:rFonts w:ascii="Times New Roman" w:hAnsi="Times New Roman" w:cs="Times New Roman"/>
                <w:sz w:val="28"/>
                <w:szCs w:val="28"/>
              </w:rPr>
              <w:t xml:space="preserve"> «Скерцо»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8205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Хусаинова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2007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В.Гаврилин «Танец № 3»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A34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56">
              <w:rPr>
                <w:rFonts w:ascii="Times New Roman" w:hAnsi="Times New Roman"/>
                <w:sz w:val="28"/>
                <w:szCs w:val="28"/>
              </w:rPr>
              <w:t>Шайхиева</w:t>
            </w:r>
            <w:proofErr w:type="spellEnd"/>
            <w:r w:rsidRPr="00CD5A56">
              <w:rPr>
                <w:rFonts w:ascii="Times New Roman" w:hAnsi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2007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56">
              <w:rPr>
                <w:rFonts w:ascii="Times New Roman" w:hAnsi="Times New Roman"/>
                <w:sz w:val="28"/>
                <w:szCs w:val="28"/>
              </w:rPr>
              <w:t>Д.Кабалевский</w:t>
            </w:r>
            <w:proofErr w:type="spellEnd"/>
            <w:r w:rsidRPr="00CD5A56">
              <w:rPr>
                <w:rFonts w:ascii="Times New Roman" w:hAnsi="Times New Roman"/>
                <w:sz w:val="28"/>
                <w:szCs w:val="28"/>
              </w:rPr>
              <w:t xml:space="preserve"> «Токката»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CD5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007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А.Ключарев «Башкирский танец»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CD5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Аюпов</w:t>
            </w:r>
            <w:proofErr w:type="spellEnd"/>
            <w:r w:rsidRPr="00CD5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</w:p>
        </w:tc>
        <w:tc>
          <w:tcPr>
            <w:tcW w:w="2007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И.Беркович «Октавный этюд»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CD5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 Данил</w:t>
            </w:r>
          </w:p>
        </w:tc>
        <w:tc>
          <w:tcPr>
            <w:tcW w:w="2007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Гурилёв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«Полька-Мазурка»</w:t>
            </w:r>
          </w:p>
        </w:tc>
      </w:tr>
      <w:tr w:rsidR="00B234FB" w:rsidTr="00495DE4">
        <w:tc>
          <w:tcPr>
            <w:tcW w:w="709" w:type="dxa"/>
          </w:tcPr>
          <w:p w:rsidR="00B234FB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B23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B234FB" w:rsidRDefault="00B234FB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Влад</w:t>
            </w:r>
          </w:p>
        </w:tc>
        <w:tc>
          <w:tcPr>
            <w:tcW w:w="2007" w:type="dxa"/>
          </w:tcPr>
          <w:p w:rsidR="00B234FB" w:rsidRPr="00CD5A56" w:rsidRDefault="00B234FB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B234FB" w:rsidRDefault="00B234FB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Н.А.Римский – Корсаков – С.В.Рахманинов «Полёт шмеля»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CD5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B234FB" w:rsidRDefault="00B234FB" w:rsidP="00B234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Казакова </w:t>
            </w:r>
            <w:proofErr w:type="spellStart"/>
            <w:r w:rsidRPr="00C76038">
              <w:rPr>
                <w:rFonts w:ascii="Times New Roman" w:hAnsi="Times New Roman" w:cs="Times New Roman"/>
                <w:bCs/>
                <w:sz w:val="28"/>
                <w:szCs w:val="28"/>
              </w:rPr>
              <w:t>Нафиса</w:t>
            </w:r>
            <w:proofErr w:type="spellEnd"/>
          </w:p>
        </w:tc>
        <w:tc>
          <w:tcPr>
            <w:tcW w:w="2007" w:type="dxa"/>
          </w:tcPr>
          <w:p w:rsidR="008D07AD" w:rsidRDefault="00B234FB" w:rsidP="00B2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B234FB" w:rsidP="00B2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</w:t>
            </w:r>
            <w:proofErr w:type="spellEnd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Низамов</w:t>
            </w:r>
            <w:proofErr w:type="spellEnd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76038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B23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8D0477" w:rsidRDefault="00B234FB" w:rsidP="008D0477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8D0477">
              <w:rPr>
                <w:rFonts w:ascii="Times New Roman" w:eastAsia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8D07AD" w:rsidRPr="008D0477" w:rsidRDefault="00B234FB" w:rsidP="008D0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8D0477" w:rsidRDefault="008D0477" w:rsidP="008D0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eastAsia="Times New Roman" w:hAnsi="Times New Roman" w:cs="Times New Roman"/>
                <w:sz w:val="28"/>
                <w:szCs w:val="28"/>
              </w:rPr>
              <w:t>Р.Шуман «Дед Мороз»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8D04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Мустафин Искандер</w:t>
            </w:r>
          </w:p>
        </w:tc>
        <w:tc>
          <w:tcPr>
            <w:tcW w:w="2007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Жиганов  «Полька»</w:t>
            </w:r>
            <w:r w:rsidRPr="00322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005FB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8D07AD" w:rsidRDefault="008D07AD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А.Бабаджанян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Вагаршапатский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танец»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Ф.Бургмюллер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>Хурматуллина</w:t>
            </w:r>
            <w:proofErr w:type="spellEnd"/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«Сыграешь за минуту</w:t>
            </w:r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>?»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</w:p>
        </w:tc>
        <w:tc>
          <w:tcPr>
            <w:tcW w:w="2007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Э.Григ «Танец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Акмаева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Э.Григ «Сердце поэта»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4005FB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Баранова Анжелина</w:t>
            </w:r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Конконе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«Крещендо»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40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 «Шествие кузнечиков»</w:t>
            </w:r>
          </w:p>
        </w:tc>
      </w:tr>
      <w:tr w:rsidR="001E0B0D" w:rsidTr="00495DE4">
        <w:tc>
          <w:tcPr>
            <w:tcW w:w="709" w:type="dxa"/>
          </w:tcPr>
          <w:p w:rsidR="001E0B0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1E0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1E0B0D" w:rsidRDefault="001E0B0D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007" w:type="dxa"/>
          </w:tcPr>
          <w:p w:rsidR="001E0B0D" w:rsidRPr="004005FB" w:rsidRDefault="001E0B0D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1E0B0D" w:rsidRDefault="001E0B0D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С.Прокофьев «Танец рыцарей»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балета «Ромео и Джульетта»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</w:t>
            </w:r>
            <w:r w:rsidR="00FD4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E978B7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8B7">
              <w:rPr>
                <w:rFonts w:ascii="Times New Roman" w:hAnsi="Times New Roman" w:cs="Times New Roman"/>
                <w:sz w:val="28"/>
                <w:szCs w:val="28"/>
              </w:rPr>
              <w:t>Денисова Елизавета</w:t>
            </w:r>
          </w:p>
        </w:tc>
        <w:tc>
          <w:tcPr>
            <w:tcW w:w="2007" w:type="dxa"/>
          </w:tcPr>
          <w:p w:rsidR="008D07AD" w:rsidRPr="00E978B7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8B7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E978B7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8B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E978B7">
              <w:rPr>
                <w:rFonts w:ascii="Times New Roman" w:hAnsi="Times New Roman" w:cs="Times New Roman"/>
                <w:sz w:val="28"/>
                <w:szCs w:val="28"/>
              </w:rPr>
              <w:t>Гиллок</w:t>
            </w:r>
            <w:proofErr w:type="spellEnd"/>
            <w:r w:rsidRPr="00E978B7">
              <w:rPr>
                <w:rFonts w:ascii="Times New Roman" w:hAnsi="Times New Roman" w:cs="Times New Roman"/>
                <w:sz w:val="28"/>
                <w:szCs w:val="28"/>
              </w:rPr>
              <w:t xml:space="preserve"> «Фонтан под дождем»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E978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554DE0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Егорова Светлана</w:t>
            </w:r>
          </w:p>
        </w:tc>
        <w:tc>
          <w:tcPr>
            <w:tcW w:w="2007" w:type="dxa"/>
          </w:tcPr>
          <w:p w:rsidR="008D07AD" w:rsidRPr="00554DE0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554DE0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Э.Бакиров «Плясовая»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54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B0119E" w:rsidRDefault="00B0119E" w:rsidP="00B011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0700">
              <w:rPr>
                <w:rFonts w:ascii="Times New Roman" w:eastAsia="Calibri" w:hAnsi="Times New Roman" w:cs="Times New Roman"/>
                <w:sz w:val="28"/>
                <w:szCs w:val="28"/>
              </w:rPr>
              <w:t>Запечельнюк</w:t>
            </w:r>
            <w:proofErr w:type="spellEnd"/>
            <w:r w:rsidRPr="00830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Григорий</w:t>
            </w:r>
          </w:p>
          <w:p w:rsidR="008D07AD" w:rsidRDefault="008D07AD" w:rsidP="00B01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Default="00B0119E" w:rsidP="00B0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B0119E" w:rsidRDefault="00B0119E" w:rsidP="00B011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Беренс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Этюд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op</w:t>
            </w:r>
            <w:r w:rsidRPr="00634DCB">
              <w:rPr>
                <w:rFonts w:ascii="Times New Roman" w:eastAsia="Calibri" w:hAnsi="Times New Roman" w:cs="Times New Roman"/>
                <w:sz w:val="28"/>
                <w:szCs w:val="28"/>
              </w:rPr>
              <w:t>.88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B011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</w:t>
            </w:r>
          </w:p>
        </w:tc>
        <w:tc>
          <w:tcPr>
            <w:tcW w:w="2007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«Шествие гномов»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Магданова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Ю.Лазарева «Тарантелла»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Романова Анна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П.Чайковский, концертная обработка А.Исаковой «Серенада Дон Жуана»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9B03C2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</w:p>
          <w:p w:rsidR="008D07AD" w:rsidRDefault="008D07AD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Р.Щедрин «В подражание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Альбенису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9B03C2" w:rsidRPr="009B03C2" w:rsidRDefault="009B03C2" w:rsidP="009B03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eastAsia="Calibri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B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Дария</w:t>
            </w:r>
          </w:p>
          <w:p w:rsidR="008D07AD" w:rsidRPr="009B03C2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/>
                <w:sz w:val="28"/>
                <w:szCs w:val="28"/>
              </w:rPr>
              <w:t>А.Хачатурян. Мазурка из драмы Лермонтова «Маскарад»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Егоров Егор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Ф.Шопен Этюд ор.25 №12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007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«Этюд»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E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Трутнева Анна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 Вальс-экспромт    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Уткузова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Ф.Блуменфельд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r w:rsidRPr="009B03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9B0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Шакирова </w:t>
            </w:r>
            <w:proofErr w:type="spellStart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 Дебюсси «Кукольный </w:t>
            </w:r>
            <w:proofErr w:type="spellStart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кэк</w:t>
            </w:r>
            <w:proofErr w:type="spellEnd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уок</w:t>
            </w:r>
            <w:proofErr w:type="spellEnd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4336C5" w:rsidTr="00495DE4">
        <w:tc>
          <w:tcPr>
            <w:tcW w:w="709" w:type="dxa"/>
          </w:tcPr>
          <w:p w:rsidR="004336C5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433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4336C5" w:rsidRPr="009B03C2" w:rsidRDefault="004336C5" w:rsidP="00D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Насыбуллина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Регина</w:t>
            </w:r>
          </w:p>
        </w:tc>
        <w:tc>
          <w:tcPr>
            <w:tcW w:w="2007" w:type="dxa"/>
          </w:tcPr>
          <w:p w:rsidR="004336C5" w:rsidRPr="009B03C2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</w:p>
        </w:tc>
        <w:tc>
          <w:tcPr>
            <w:tcW w:w="4770" w:type="dxa"/>
          </w:tcPr>
          <w:p w:rsidR="004336C5" w:rsidRPr="009B03C2" w:rsidRDefault="004336C5" w:rsidP="00D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М.Мошковский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Этюд соч.18 №3</w:t>
            </w:r>
          </w:p>
        </w:tc>
      </w:tr>
      <w:tr w:rsidR="008D07AD" w:rsidTr="00495DE4">
        <w:tc>
          <w:tcPr>
            <w:tcW w:w="709" w:type="dxa"/>
          </w:tcPr>
          <w:p w:rsidR="008D07AD" w:rsidRDefault="001C653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433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Екатерина Евгеньевна</w:t>
            </w:r>
          </w:p>
        </w:tc>
        <w:tc>
          <w:tcPr>
            <w:tcW w:w="2007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 </w:t>
            </w:r>
          </w:p>
        </w:tc>
        <w:tc>
          <w:tcPr>
            <w:tcW w:w="4770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Ф.Шопен Этюд соч.25 №1 </w:t>
            </w:r>
          </w:p>
        </w:tc>
      </w:tr>
    </w:tbl>
    <w:p w:rsidR="00D729A8" w:rsidRPr="00B05CB1" w:rsidRDefault="00D729A8" w:rsidP="00D62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A04" w:rsidRPr="00B05CB1" w:rsidRDefault="00D62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62A04" w:rsidRPr="00B05CB1" w:rsidSect="00D62A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A04"/>
    <w:rsid w:val="00030949"/>
    <w:rsid w:val="000350D2"/>
    <w:rsid w:val="00062B85"/>
    <w:rsid w:val="0007563B"/>
    <w:rsid w:val="0008215E"/>
    <w:rsid w:val="000B72D1"/>
    <w:rsid w:val="000C4269"/>
    <w:rsid w:val="000E3DFF"/>
    <w:rsid w:val="0011365E"/>
    <w:rsid w:val="001147A7"/>
    <w:rsid w:val="001205FF"/>
    <w:rsid w:val="00155ED7"/>
    <w:rsid w:val="00156FF2"/>
    <w:rsid w:val="0018712E"/>
    <w:rsid w:val="001B3F80"/>
    <w:rsid w:val="001B5116"/>
    <w:rsid w:val="001C6530"/>
    <w:rsid w:val="001D30C4"/>
    <w:rsid w:val="001E0B0D"/>
    <w:rsid w:val="0022554E"/>
    <w:rsid w:val="002E5BE7"/>
    <w:rsid w:val="003215E2"/>
    <w:rsid w:val="003500FB"/>
    <w:rsid w:val="0035583D"/>
    <w:rsid w:val="003B4F09"/>
    <w:rsid w:val="003C4A5A"/>
    <w:rsid w:val="004005FB"/>
    <w:rsid w:val="004336C5"/>
    <w:rsid w:val="00441B8C"/>
    <w:rsid w:val="00462E68"/>
    <w:rsid w:val="00480277"/>
    <w:rsid w:val="00484233"/>
    <w:rsid w:val="00495DE4"/>
    <w:rsid w:val="004C4938"/>
    <w:rsid w:val="004D317A"/>
    <w:rsid w:val="004E22F4"/>
    <w:rsid w:val="004E43EA"/>
    <w:rsid w:val="004E6C89"/>
    <w:rsid w:val="005066BB"/>
    <w:rsid w:val="005135D9"/>
    <w:rsid w:val="00521424"/>
    <w:rsid w:val="00534509"/>
    <w:rsid w:val="00554951"/>
    <w:rsid w:val="00554DE0"/>
    <w:rsid w:val="00576F6E"/>
    <w:rsid w:val="0058122E"/>
    <w:rsid w:val="00584F71"/>
    <w:rsid w:val="005D295D"/>
    <w:rsid w:val="005E38CE"/>
    <w:rsid w:val="005E5989"/>
    <w:rsid w:val="005F65C8"/>
    <w:rsid w:val="00610CB4"/>
    <w:rsid w:val="00615502"/>
    <w:rsid w:val="006436EE"/>
    <w:rsid w:val="00646182"/>
    <w:rsid w:val="006517F5"/>
    <w:rsid w:val="00681223"/>
    <w:rsid w:val="006B5910"/>
    <w:rsid w:val="006C794F"/>
    <w:rsid w:val="006F2E88"/>
    <w:rsid w:val="006F66DB"/>
    <w:rsid w:val="0072412A"/>
    <w:rsid w:val="00726435"/>
    <w:rsid w:val="007322AC"/>
    <w:rsid w:val="00741728"/>
    <w:rsid w:val="00755241"/>
    <w:rsid w:val="007616F0"/>
    <w:rsid w:val="00771A01"/>
    <w:rsid w:val="007A77A5"/>
    <w:rsid w:val="007B64E9"/>
    <w:rsid w:val="007C6286"/>
    <w:rsid w:val="007F402B"/>
    <w:rsid w:val="007F4E86"/>
    <w:rsid w:val="008205AB"/>
    <w:rsid w:val="00827639"/>
    <w:rsid w:val="0083091A"/>
    <w:rsid w:val="0083490A"/>
    <w:rsid w:val="00837072"/>
    <w:rsid w:val="00894BCD"/>
    <w:rsid w:val="008A2703"/>
    <w:rsid w:val="008A658E"/>
    <w:rsid w:val="008C4BEA"/>
    <w:rsid w:val="008D0477"/>
    <w:rsid w:val="008D079E"/>
    <w:rsid w:val="008D07AD"/>
    <w:rsid w:val="00930393"/>
    <w:rsid w:val="009761BE"/>
    <w:rsid w:val="00980C95"/>
    <w:rsid w:val="009B03C2"/>
    <w:rsid w:val="009D2932"/>
    <w:rsid w:val="009D3D99"/>
    <w:rsid w:val="00A26D32"/>
    <w:rsid w:val="00A343F8"/>
    <w:rsid w:val="00A353F6"/>
    <w:rsid w:val="00A66BAB"/>
    <w:rsid w:val="00A73BB3"/>
    <w:rsid w:val="00A94FB2"/>
    <w:rsid w:val="00AA68DE"/>
    <w:rsid w:val="00AD2194"/>
    <w:rsid w:val="00AE7E9F"/>
    <w:rsid w:val="00B0119E"/>
    <w:rsid w:val="00B05CB1"/>
    <w:rsid w:val="00B12D58"/>
    <w:rsid w:val="00B234FB"/>
    <w:rsid w:val="00B323A1"/>
    <w:rsid w:val="00B343E1"/>
    <w:rsid w:val="00B348B0"/>
    <w:rsid w:val="00B41D2D"/>
    <w:rsid w:val="00B445A1"/>
    <w:rsid w:val="00B45C27"/>
    <w:rsid w:val="00B55444"/>
    <w:rsid w:val="00B65B14"/>
    <w:rsid w:val="00B6682D"/>
    <w:rsid w:val="00B66EAD"/>
    <w:rsid w:val="00B6711B"/>
    <w:rsid w:val="00B671A7"/>
    <w:rsid w:val="00BC52E2"/>
    <w:rsid w:val="00BD3E27"/>
    <w:rsid w:val="00BD418F"/>
    <w:rsid w:val="00BF5F4F"/>
    <w:rsid w:val="00C00C59"/>
    <w:rsid w:val="00C4096B"/>
    <w:rsid w:val="00C62CF3"/>
    <w:rsid w:val="00C67858"/>
    <w:rsid w:val="00C80FEC"/>
    <w:rsid w:val="00C9597C"/>
    <w:rsid w:val="00CB1432"/>
    <w:rsid w:val="00CD5A56"/>
    <w:rsid w:val="00CD5C09"/>
    <w:rsid w:val="00CF7D37"/>
    <w:rsid w:val="00D21F2C"/>
    <w:rsid w:val="00D226F1"/>
    <w:rsid w:val="00D320BA"/>
    <w:rsid w:val="00D413E3"/>
    <w:rsid w:val="00D62A04"/>
    <w:rsid w:val="00D729A8"/>
    <w:rsid w:val="00DA03EE"/>
    <w:rsid w:val="00DB085A"/>
    <w:rsid w:val="00DF6814"/>
    <w:rsid w:val="00E01A0A"/>
    <w:rsid w:val="00E57486"/>
    <w:rsid w:val="00E777F1"/>
    <w:rsid w:val="00E96B8B"/>
    <w:rsid w:val="00E978B7"/>
    <w:rsid w:val="00EB408A"/>
    <w:rsid w:val="00EC6A82"/>
    <w:rsid w:val="00EF1EA5"/>
    <w:rsid w:val="00F328E6"/>
    <w:rsid w:val="00F33856"/>
    <w:rsid w:val="00F33C77"/>
    <w:rsid w:val="00F356A2"/>
    <w:rsid w:val="00F51DDC"/>
    <w:rsid w:val="00FA2F8D"/>
    <w:rsid w:val="00FA3D9D"/>
    <w:rsid w:val="00FB43F8"/>
    <w:rsid w:val="00FD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205FF"/>
    <w:rPr>
      <w:rFonts w:ascii="Calibri" w:eastAsia="Calibri" w:hAnsi="Calibri" w:cs="Calibri"/>
      <w:lang w:eastAsia="ru-RU"/>
    </w:rPr>
  </w:style>
  <w:style w:type="character" w:customStyle="1" w:styleId="apple-converted-space">
    <w:name w:val="apple-converted-space"/>
    <w:basedOn w:val="a0"/>
    <w:rsid w:val="00AD2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193</cp:revision>
  <dcterms:created xsi:type="dcterms:W3CDTF">2020-02-23T10:03:00Z</dcterms:created>
  <dcterms:modified xsi:type="dcterms:W3CDTF">2020-02-28T08:42:00Z</dcterms:modified>
</cp:coreProperties>
</file>